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F91C71C" w14:textId="77777777" w:rsidR="007B11BF" w:rsidRDefault="00597D63">
      <w:pPr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4287ED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6" type="#_x0000_t202" style="width:430.8pt;height:4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8"/>
                    <w:gridCol w:w="2247"/>
                    <w:gridCol w:w="328"/>
                    <w:gridCol w:w="2632"/>
                  </w:tblGrid>
                  <w:tr w:rsidR="007B11BF" w14:paraId="7C85BE9D" w14:textId="77777777" w:rsidTr="00597D63">
                    <w:trPr>
                      <w:trHeight w:val="844"/>
                    </w:trPr>
                    <w:tc>
                      <w:tcPr>
                        <w:tcW w:w="3408" w:type="dxa"/>
                      </w:tcPr>
                      <w:p w14:paraId="30F90818" w14:textId="77777777" w:rsidR="007B11BF" w:rsidRDefault="004D3077">
                        <w:pPr>
                          <w:pStyle w:val="TableParagraph"/>
                          <w:spacing w:line="281" w:lineRule="exact"/>
                          <w:ind w:left="104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Verbale di</w:t>
                        </w:r>
                        <w:r w:rsidR="00597D63"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riunione</w:t>
                        </w:r>
                      </w:p>
                      <w:p w14:paraId="5CB85D67" w14:textId="77777777" w:rsidR="007B11BF" w:rsidRDefault="004D3077">
                        <w:pPr>
                          <w:pStyle w:val="TableParagraph"/>
                          <w:spacing w:before="142"/>
                          <w:ind w:left="20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del_______________________________</w:t>
                        </w:r>
                      </w:p>
                    </w:tc>
                    <w:tc>
                      <w:tcPr>
                        <w:tcW w:w="2247" w:type="dxa"/>
                        <w:tcBorders>
                          <w:right w:val="single" w:sz="8" w:space="0" w:color="000000"/>
                        </w:tcBorders>
                      </w:tcPr>
                      <w:p w14:paraId="27E42CB5" w14:textId="77777777" w:rsidR="007B11BF" w:rsidRDefault="004D3077" w:rsidP="008D5374">
                        <w:pPr>
                          <w:pStyle w:val="TableParagraph"/>
                          <w:spacing w:line="281" w:lineRule="exact"/>
                          <w:ind w:left="26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GL</w:t>
                        </w:r>
                        <w:r w:rsidR="008D5374">
                          <w:rPr>
                            <w:b/>
                            <w:i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 Operativo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93F1FE" w14:textId="77777777" w:rsidR="007B11BF" w:rsidRDefault="007B11B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32" w:type="dxa"/>
                        <w:tcBorders>
                          <w:left w:val="single" w:sz="8" w:space="0" w:color="000000"/>
                        </w:tcBorders>
                      </w:tcPr>
                      <w:p w14:paraId="01B7A01A" w14:textId="77777777" w:rsidR="007B11BF" w:rsidRDefault="007B11BF" w:rsidP="008D5374">
                        <w:pPr>
                          <w:pStyle w:val="TableParagraph"/>
                          <w:spacing w:line="281" w:lineRule="exact"/>
                          <w:ind w:left="1101"/>
                          <w:rPr>
                            <w:b/>
                            <w:i/>
                            <w:sz w:val="24"/>
                          </w:rPr>
                        </w:pPr>
                      </w:p>
                    </w:tc>
                  </w:tr>
                </w:tbl>
                <w:p w14:paraId="31EE7D95" w14:textId="77777777" w:rsidR="007B11BF" w:rsidRDefault="007B11BF">
                  <w:pPr>
                    <w:pStyle w:val="Corpotesto"/>
                    <w:spacing w:before="0"/>
                  </w:pPr>
                </w:p>
              </w:txbxContent>
            </v:textbox>
            <w10:wrap type="none"/>
            <w10:anchorlock/>
          </v:shape>
        </w:pict>
      </w:r>
    </w:p>
    <w:p w14:paraId="369030E0" w14:textId="77777777" w:rsidR="007B11BF" w:rsidRDefault="004D3077">
      <w:pPr>
        <w:pStyle w:val="Corpotesto"/>
        <w:spacing w:before="0" w:line="255" w:lineRule="exact"/>
        <w:ind w:left="312"/>
      </w:pPr>
      <w:r>
        <w:t>IC “LAPARELLI” - PLESSO___________________________</w:t>
      </w:r>
    </w:p>
    <w:p w14:paraId="54AFC196" w14:textId="77777777" w:rsidR="007B11BF" w:rsidRDefault="004D3077">
      <w:pPr>
        <w:pStyle w:val="Corpotesto"/>
        <w:tabs>
          <w:tab w:val="left" w:pos="4097"/>
        </w:tabs>
        <w:spacing w:before="143"/>
        <w:ind w:left="312"/>
      </w:pPr>
      <w:r>
        <w:t>ALUNNO_____________________________</w:t>
      </w:r>
      <w:r>
        <w:tab/>
        <w:t>CLASSE________________</w:t>
      </w:r>
    </w:p>
    <w:p w14:paraId="75A28AE1" w14:textId="77777777" w:rsidR="007B11BF" w:rsidRDefault="004D3077">
      <w:pPr>
        <w:tabs>
          <w:tab w:val="left" w:pos="2945"/>
          <w:tab w:val="left" w:pos="4699"/>
          <w:tab w:val="left" w:pos="9859"/>
        </w:tabs>
        <w:spacing w:before="139"/>
        <w:ind w:left="312"/>
        <w:rPr>
          <w:sz w:val="24"/>
        </w:rPr>
      </w:pPr>
      <w:r>
        <w:rPr>
          <w:sz w:val="24"/>
        </w:rPr>
        <w:t>Il</w:t>
      </w:r>
      <w:r w:rsidR="00597D63">
        <w:rPr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single"/>
        </w:rPr>
        <w:tab/>
      </w:r>
      <w:r>
        <w:rPr>
          <w:sz w:val="24"/>
        </w:rPr>
        <w:t>alle</w:t>
      </w:r>
      <w:r w:rsidR="00597D63">
        <w:rPr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nei  locali</w:t>
      </w:r>
      <w:proofErr w:type="gramEnd"/>
      <w:r>
        <w:rPr>
          <w:sz w:val="24"/>
        </w:rPr>
        <w:t xml:space="preserve">  della scuola si  è riunito</w:t>
      </w:r>
      <w:r w:rsidR="00597D63">
        <w:rPr>
          <w:sz w:val="24"/>
        </w:rPr>
        <w:t xml:space="preserve"> </w:t>
      </w:r>
      <w:r>
        <w:rPr>
          <w:sz w:val="24"/>
        </w:rPr>
        <w:t>il</w:t>
      </w:r>
      <w:r w:rsidR="00597D63">
        <w:rPr>
          <w:sz w:val="24"/>
        </w:rPr>
        <w:t xml:space="preserve"> </w:t>
      </w:r>
      <w:r>
        <w:rPr>
          <w:sz w:val="24"/>
        </w:rPr>
        <w:t>GLO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77B6CF73" w14:textId="77777777" w:rsidR="007B11BF" w:rsidRDefault="004D3077">
      <w:pPr>
        <w:spacing w:before="142"/>
        <w:ind w:left="312"/>
        <w:rPr>
          <w:sz w:val="24"/>
        </w:rPr>
      </w:pPr>
      <w:r>
        <w:rPr>
          <w:sz w:val="24"/>
        </w:rPr>
        <w:t>alla presenza di</w:t>
      </w:r>
    </w:p>
    <w:p w14:paraId="3B415667" w14:textId="77777777" w:rsidR="007B11BF" w:rsidRDefault="007B11BF">
      <w:pPr>
        <w:pStyle w:val="Corpotesto"/>
        <w:spacing w:before="10"/>
        <w:rPr>
          <w:b w:val="0"/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979"/>
      </w:tblGrid>
      <w:tr w:rsidR="007B11BF" w14:paraId="3E7F45CA" w14:textId="77777777">
        <w:trPr>
          <w:trHeight w:val="814"/>
        </w:trPr>
        <w:tc>
          <w:tcPr>
            <w:tcW w:w="2805" w:type="dxa"/>
          </w:tcPr>
          <w:p w14:paraId="549C8F59" w14:textId="77777777" w:rsidR="007B11BF" w:rsidRDefault="007B11BF">
            <w:pPr>
              <w:pStyle w:val="TableParagraph"/>
              <w:spacing w:before="1"/>
              <w:rPr>
                <w:sz w:val="24"/>
              </w:rPr>
            </w:pPr>
          </w:p>
          <w:p w14:paraId="153432AF" w14:textId="77777777" w:rsidR="007B11BF" w:rsidRDefault="004D30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Dirigente Scolastico</w:t>
            </w:r>
          </w:p>
        </w:tc>
        <w:tc>
          <w:tcPr>
            <w:tcW w:w="6979" w:type="dxa"/>
          </w:tcPr>
          <w:p w14:paraId="0E8925E4" w14:textId="77777777" w:rsidR="007B11BF" w:rsidRDefault="007B1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11BF" w14:paraId="76219783" w14:textId="77777777">
        <w:trPr>
          <w:trHeight w:val="814"/>
        </w:trPr>
        <w:tc>
          <w:tcPr>
            <w:tcW w:w="2805" w:type="dxa"/>
          </w:tcPr>
          <w:p w14:paraId="33A5256F" w14:textId="77777777" w:rsidR="007B11BF" w:rsidRDefault="007B11BF">
            <w:pPr>
              <w:pStyle w:val="TableParagraph"/>
              <w:spacing w:before="1"/>
              <w:rPr>
                <w:sz w:val="24"/>
              </w:rPr>
            </w:pPr>
          </w:p>
          <w:p w14:paraId="6199DF00" w14:textId="77777777" w:rsidR="007B11BF" w:rsidRDefault="004D30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Operatori Specialisti ASL</w:t>
            </w:r>
          </w:p>
        </w:tc>
        <w:tc>
          <w:tcPr>
            <w:tcW w:w="6979" w:type="dxa"/>
          </w:tcPr>
          <w:p w14:paraId="670CEE5F" w14:textId="77777777" w:rsidR="007B11BF" w:rsidRDefault="007B11BF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 w:rsidR="007B11BF" w14:paraId="0353F50C" w14:textId="77777777">
        <w:trPr>
          <w:trHeight w:val="842"/>
        </w:trPr>
        <w:tc>
          <w:tcPr>
            <w:tcW w:w="2805" w:type="dxa"/>
          </w:tcPr>
          <w:p w14:paraId="01BE771A" w14:textId="77777777" w:rsidR="007B11BF" w:rsidRDefault="007B11BF">
            <w:pPr>
              <w:pStyle w:val="TableParagraph"/>
              <w:spacing w:before="9"/>
              <w:rPr>
                <w:sz w:val="23"/>
              </w:rPr>
            </w:pPr>
          </w:p>
          <w:p w14:paraId="02EBD353" w14:textId="77777777" w:rsidR="007B11BF" w:rsidRDefault="004D30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Docenti curricolari</w:t>
            </w:r>
          </w:p>
        </w:tc>
        <w:tc>
          <w:tcPr>
            <w:tcW w:w="6979" w:type="dxa"/>
          </w:tcPr>
          <w:p w14:paraId="2C16D772" w14:textId="77777777" w:rsidR="007B11BF" w:rsidRDefault="007B1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11BF" w14:paraId="6F4CDB49" w14:textId="77777777">
        <w:trPr>
          <w:trHeight w:val="998"/>
        </w:trPr>
        <w:tc>
          <w:tcPr>
            <w:tcW w:w="2805" w:type="dxa"/>
          </w:tcPr>
          <w:p w14:paraId="46EC87E1" w14:textId="77777777" w:rsidR="007B11BF" w:rsidRDefault="007B11BF">
            <w:pPr>
              <w:pStyle w:val="TableParagraph"/>
              <w:spacing w:before="1"/>
              <w:rPr>
                <w:sz w:val="24"/>
              </w:rPr>
            </w:pPr>
          </w:p>
          <w:p w14:paraId="7B259742" w14:textId="77777777" w:rsidR="007B11BF" w:rsidRDefault="004D30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Docenti sostegno</w:t>
            </w:r>
          </w:p>
        </w:tc>
        <w:tc>
          <w:tcPr>
            <w:tcW w:w="6979" w:type="dxa"/>
          </w:tcPr>
          <w:p w14:paraId="6C28AB9F" w14:textId="77777777" w:rsidR="007B11BF" w:rsidRDefault="007B1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11BF" w14:paraId="3953CCB7" w14:textId="77777777">
        <w:trPr>
          <w:trHeight w:val="810"/>
        </w:trPr>
        <w:tc>
          <w:tcPr>
            <w:tcW w:w="2805" w:type="dxa"/>
          </w:tcPr>
          <w:p w14:paraId="72856857" w14:textId="77777777" w:rsidR="007B11BF" w:rsidRDefault="007B11BF">
            <w:pPr>
              <w:pStyle w:val="TableParagraph"/>
              <w:spacing w:before="1"/>
              <w:rPr>
                <w:sz w:val="24"/>
              </w:rPr>
            </w:pPr>
          </w:p>
          <w:p w14:paraId="0300D64F" w14:textId="77777777" w:rsidR="007B11BF" w:rsidRDefault="004D30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6979" w:type="dxa"/>
          </w:tcPr>
          <w:p w14:paraId="522A3C30" w14:textId="77777777" w:rsidR="007B11BF" w:rsidRDefault="007B1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11BF" w14:paraId="2BB22FE3" w14:textId="77777777">
        <w:trPr>
          <w:trHeight w:val="814"/>
        </w:trPr>
        <w:tc>
          <w:tcPr>
            <w:tcW w:w="2805" w:type="dxa"/>
          </w:tcPr>
          <w:p w14:paraId="5EE159B4" w14:textId="77777777" w:rsidR="007B11BF" w:rsidRDefault="007B11BF">
            <w:pPr>
              <w:pStyle w:val="TableParagraph"/>
              <w:spacing w:before="1"/>
              <w:rPr>
                <w:sz w:val="24"/>
              </w:rPr>
            </w:pPr>
          </w:p>
          <w:p w14:paraId="063B2456" w14:textId="77777777" w:rsidR="007B11BF" w:rsidRDefault="004D30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AEC/ As. Co.</w:t>
            </w:r>
          </w:p>
        </w:tc>
        <w:tc>
          <w:tcPr>
            <w:tcW w:w="6979" w:type="dxa"/>
          </w:tcPr>
          <w:p w14:paraId="25EDB7D5" w14:textId="77777777" w:rsidR="007B11BF" w:rsidRDefault="007B1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11BF" w14:paraId="42BCBDD9" w14:textId="77777777">
        <w:trPr>
          <w:trHeight w:val="813"/>
        </w:trPr>
        <w:tc>
          <w:tcPr>
            <w:tcW w:w="2805" w:type="dxa"/>
          </w:tcPr>
          <w:p w14:paraId="6DE3D235" w14:textId="77777777" w:rsidR="007B11BF" w:rsidRDefault="007B11BF">
            <w:pPr>
              <w:pStyle w:val="TableParagraph"/>
              <w:spacing w:before="1"/>
              <w:rPr>
                <w:sz w:val="24"/>
              </w:rPr>
            </w:pPr>
          </w:p>
          <w:p w14:paraId="580424AD" w14:textId="77777777" w:rsidR="007B11BF" w:rsidRDefault="004D30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979" w:type="dxa"/>
          </w:tcPr>
          <w:p w14:paraId="31FFF091" w14:textId="77777777" w:rsidR="007B11BF" w:rsidRDefault="007B1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DCBF922" w14:textId="77777777" w:rsidR="007B11BF" w:rsidRDefault="007B11BF">
      <w:pPr>
        <w:pStyle w:val="Corpotesto"/>
        <w:spacing w:before="0"/>
        <w:rPr>
          <w:b w:val="0"/>
          <w:sz w:val="28"/>
        </w:rPr>
      </w:pPr>
    </w:p>
    <w:p w14:paraId="75217C3E" w14:textId="77777777" w:rsidR="007B11BF" w:rsidRDefault="004D3077">
      <w:pPr>
        <w:pStyle w:val="Corpotesto"/>
        <w:spacing w:before="192"/>
        <w:ind w:left="312"/>
        <w:rPr>
          <w:b w:val="0"/>
        </w:rPr>
      </w:pPr>
      <w:r>
        <w:t>RILEVAZIONE DELLA SITUAZIONE</w:t>
      </w:r>
      <w:r>
        <w:rPr>
          <w:b w:val="0"/>
        </w:rPr>
        <w:t>.</w:t>
      </w:r>
    </w:p>
    <w:p w14:paraId="20A85022" w14:textId="77777777" w:rsidR="007B11BF" w:rsidRDefault="00597D63">
      <w:pPr>
        <w:pStyle w:val="Corpotesto"/>
        <w:spacing w:before="0"/>
        <w:rPr>
          <w:b w:val="0"/>
          <w:sz w:val="21"/>
        </w:rPr>
      </w:pPr>
      <w:r>
        <w:pict w14:anchorId="50976722">
          <v:shape id="_x0000_s1059" style="position:absolute;margin-left:56.65pt;margin-top:14.6pt;width:480.2pt;height:.1pt;z-index:-15728128;mso-wrap-distance-left:0;mso-wrap-distance-right:0;mso-position-horizontal-relative:page" coordorigin="1133,292" coordsize="9604,0" path="m1133,292l1662,292m1665,292l2018,292m2021,292l2374,292m2376,292l2818,292m2820,292l3174,292m3176,292l3530,292m3532,292l3885,292m3888,292l4241,292m4244,292l4685,292m4688,292l5041,292m5044,292l5221,292m5224,292l5753,292m5756,292l6109,292m6112,292l6465,292m6468,292l6909,292m6912,292l7265,292m7268,292l7621,292m7624,292l7977,292m7979,292l8333,292m8335,292l8777,292m8779,292l9133,292m9135,292l9312,292m9315,292l9844,292m9847,292l10200,292m10203,292l10556,292m10559,292l10736,292e" filled="f" strokeweight="8632emu">
            <v:path arrowok="t"/>
            <w10:wrap type="topAndBottom" anchorx="page"/>
          </v:shape>
        </w:pict>
      </w:r>
      <w:r>
        <w:pict w14:anchorId="5B5C5998">
          <v:shape id="_x0000_s1058" style="position:absolute;margin-left:56.65pt;margin-top:30.8pt;width:480.2pt;height:.1pt;z-index:-15727616;mso-wrap-distance-left:0;mso-wrap-distance-right:0;mso-position-horizontal-relative:page" coordorigin="1133,616" coordsize="9604,0" path="m1133,616l1662,616m1665,616l2018,616m2021,616l2374,616m2376,616l2818,616m2820,616l3174,616m3176,616l3530,616m3532,616l3885,616m3888,616l4241,616m4244,616l4685,616m4688,616l5041,616m5044,616l5221,616m5224,616l5753,616m5756,616l6109,616m6112,616l6465,616m6468,616l6909,616m6912,616l7265,616m7268,616l7621,616m7624,616l7977,616m7979,616l8333,616m8335,616l8777,616m8779,616l9133,616m9135,616l9312,616m9315,616l9844,616m9847,616l10200,616m10203,616l10556,616m10559,616l10736,616e" filled="f" strokeweight="8632emu">
            <v:path arrowok="t"/>
            <w10:wrap type="topAndBottom" anchorx="page"/>
          </v:shape>
        </w:pict>
      </w:r>
      <w:r>
        <w:pict w14:anchorId="00E5F8AF">
          <v:shape id="_x0000_s1057" style="position:absolute;margin-left:56.65pt;margin-top:46.8pt;width:480.25pt;height:.1pt;z-index:-15727104;mso-wrap-distance-left:0;mso-wrap-distance-right:0;mso-position-horizontal-relative:page" coordorigin="1133,936" coordsize="9605,0" path="m1133,936l1662,936m1665,936l2018,936m2021,936l2374,936m2376,936l2818,936m2820,936l3174,936m3176,936l3530,936m3532,936l3885,936m3888,936l4241,936m4244,936l4685,936m4690,936l5043,936m5046,936l5223,936m5225,936l5755,936m5757,936l6111,936m6113,936l6466,936m6469,936l6910,936m6913,936l7266,936m7269,936l7622,936m7625,936l7978,936m7981,936l8334,936m8337,936l8778,936m8781,936l9134,936m9137,936l9314,936m9317,936l9846,936m9849,936l10202,936m10205,936l10558,936m10560,936l10738,936e" filled="f" strokeweight="8632emu">
            <v:path arrowok="t"/>
            <w10:wrap type="topAndBottom" anchorx="page"/>
          </v:shape>
        </w:pict>
      </w:r>
      <w:r>
        <w:pict w14:anchorId="11820A99">
          <v:shape id="_x0000_s1056" style="position:absolute;margin-left:56.65pt;margin-top:63pt;width:480.2pt;height:.1pt;z-index:-15726592;mso-wrap-distance-left:0;mso-wrap-distance-right:0;mso-position-horizontal-relative:page" coordorigin="1133,1260" coordsize="9604,0" path="m1133,1260l1662,1260m1665,1260l2018,1260m2021,1260l2374,1260m2376,1260l2818,1260m2820,1260l3174,1260m3176,1260l3530,1260m3532,1260l3885,1260m3888,1260l4241,1260m4244,1260l4685,1260m4688,1260l5041,1260m5044,1260l5221,1260m5224,1260l5753,1260m5756,1260l6109,1260m6112,1260l6465,1260m6468,1260l6909,1260m6912,1260l7265,1260m7268,1260l7621,1260m7624,1260l7977,1260m7979,1260l8333,1260m8335,1260l8777,1260m8779,1260l9133,1260m9135,1260l9312,1260m9315,1260l9844,1260m9847,1260l10200,1260m10203,1260l10556,1260m10559,1260l10736,1260e" filled="f" strokeweight="8632emu">
            <v:path arrowok="t"/>
            <w10:wrap type="topAndBottom" anchorx="page"/>
          </v:shape>
        </w:pict>
      </w:r>
    </w:p>
    <w:p w14:paraId="7416FAB2" w14:textId="77777777" w:rsidR="007B11BF" w:rsidRDefault="007B11BF">
      <w:pPr>
        <w:pStyle w:val="Corpotesto"/>
        <w:rPr>
          <w:b w:val="0"/>
          <w:sz w:val="20"/>
        </w:rPr>
      </w:pPr>
    </w:p>
    <w:p w14:paraId="309C7068" w14:textId="77777777" w:rsidR="007B11BF" w:rsidRDefault="007B11BF">
      <w:pPr>
        <w:pStyle w:val="Corpotesto"/>
        <w:spacing w:before="3"/>
        <w:rPr>
          <w:b w:val="0"/>
          <w:sz w:val="20"/>
        </w:rPr>
      </w:pPr>
    </w:p>
    <w:p w14:paraId="7C91156D" w14:textId="77777777" w:rsidR="007B11BF" w:rsidRDefault="007B11BF">
      <w:pPr>
        <w:pStyle w:val="Corpotesto"/>
        <w:rPr>
          <w:b w:val="0"/>
          <w:sz w:val="20"/>
        </w:rPr>
      </w:pPr>
    </w:p>
    <w:p w14:paraId="64EFFA05" w14:textId="77777777" w:rsidR="007B11BF" w:rsidRDefault="004D3077">
      <w:pPr>
        <w:tabs>
          <w:tab w:val="left" w:pos="7426"/>
          <w:tab w:val="left" w:pos="9967"/>
        </w:tabs>
        <w:spacing w:before="39"/>
        <w:ind w:left="31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</w:p>
    <w:p w14:paraId="655782BB" w14:textId="77777777" w:rsidR="007B11BF" w:rsidRDefault="00597D63">
      <w:pPr>
        <w:pStyle w:val="Corpotesto"/>
        <w:spacing w:before="0"/>
        <w:rPr>
          <w:b w:val="0"/>
          <w:sz w:val="21"/>
        </w:rPr>
      </w:pPr>
      <w:r>
        <w:pict w14:anchorId="44DD4BD3">
          <v:shape id="_x0000_s1055" style="position:absolute;margin-left:56.65pt;margin-top:14.6pt;width:480.2pt;height:.1pt;z-index:-15726080;mso-wrap-distance-left:0;mso-wrap-distance-right:0;mso-position-horizontal-relative:page" coordorigin="1133,292" coordsize="9604,0" path="m1133,292l1662,292m1665,292l2018,292m2021,292l2374,292m2376,292l2818,292m2820,292l3174,292m3176,292l3530,292m3532,292l3885,292m3888,292l4241,292m4244,292l4685,292m4688,292l5041,292m5044,292l5221,292m5224,292l5753,292m5756,292l6109,292m6112,292l6465,292m6468,292l6909,292m6912,292l7265,292m7268,292l7621,292m7624,292l7977,292m7979,292l8333,292m8335,292l8777,292m8779,292l9133,292m9135,292l9312,292m9315,292l9844,292m9847,292l10200,292m10203,292l10556,292m10559,292l10736,292e" filled="f" strokeweight="8632emu">
            <v:path arrowok="t"/>
            <w10:wrap type="topAndBottom" anchorx="page"/>
          </v:shape>
        </w:pict>
      </w:r>
      <w:r>
        <w:pict w14:anchorId="78B2C47D">
          <v:shape id="_x0000_s1054" style="position:absolute;margin-left:56.65pt;margin-top:30.8pt;width:480.2pt;height:.1pt;z-index:-15725568;mso-wrap-distance-left:0;mso-wrap-distance-right:0;mso-position-horizontal-relative:page" coordorigin="1133,616" coordsize="9604,0" path="m1133,616l1662,616m1665,616l2018,616m2021,616l2374,616m2376,616l2818,616m2820,616l3174,616m3176,616l3530,616m3532,616l3885,616m3888,616l4241,616m4244,616l4685,616m4688,616l5041,616m5044,616l5221,616m5224,616l5753,616m5756,616l6109,616m6112,616l6465,616m6468,616l6909,616m6912,616l7265,616m7268,616l7621,616m7624,616l7977,616m7979,616l8333,616m8335,616l8777,616m8779,616l9133,616m9135,616l9312,616m9315,616l9844,616m9847,616l10200,616m10203,616l10556,616m10559,616l10736,616e" filled="f" strokeweight="8632emu">
            <v:path arrowok="t"/>
            <w10:wrap type="topAndBottom" anchorx="page"/>
          </v:shape>
        </w:pict>
      </w:r>
      <w:r>
        <w:pict w14:anchorId="7D28E80B">
          <v:shape id="_x0000_s1053" style="position:absolute;margin-left:56.65pt;margin-top:47pt;width:480.2pt;height:.1pt;z-index:-15725056;mso-wrap-distance-left:0;mso-wrap-distance-right:0;mso-position-horizontal-relative:page" coordorigin="1133,940" coordsize="9604,0" path="m1133,940l1662,940m1665,940l2018,940m2021,940l2373,940m2376,940l2817,940m2820,940l3173,940m3176,940l3529,940m3532,940l3885,940m3888,940l4241,940m4244,940l4685,940m4688,940l5041,940m5044,940l5221,940m5224,940l5753,940m5756,940l6109,940m6112,940l6465,940m6467,940l6909,940m6911,940l7265,940m7267,940l7621,940m7623,940l7976,940m7979,940l8332,940m8335,940l8776,940m8779,940l9132,940m9135,940l9312,940m9315,940l9844,940m9847,940l10200,940m10203,940l10556,940m10559,940l10736,940e" filled="f" strokeweight="8632emu">
            <v:path arrowok="t"/>
            <w10:wrap type="topAndBottom" anchorx="page"/>
          </v:shape>
        </w:pict>
      </w:r>
      <w:r>
        <w:pict w14:anchorId="255AD8EC">
          <v:shape id="_x0000_s1052" style="position:absolute;margin-left:56.65pt;margin-top:63.2pt;width:480.4pt;height:.1pt;z-index:-15724544;mso-wrap-distance-left:0;mso-wrap-distance-right:0;mso-position-horizontal-relative:page" coordorigin="1133,1264" coordsize="9608,0" path="m1133,1264l1662,1264m1665,1264l2018,1264m2021,1264l2374,1264m2376,1264l2818,1264m2820,1264l3174,1264m3176,1264l3530,1264m3532,1264l3885,1264m3888,1264l4241,1264m4244,1264l4685,1264m4688,1264l5041,1264m5044,1264l5221,1264m5224,1264l5753,1264m5756,1264l6109,1264m6112,1264l6465,1264m6468,1264l6909,1264m6912,1264l7265,1264m7268,1264l7621,1264m7624,1264l7977,1264m7979,1264l8333,1264m8335,1264l8777,1264m8779,1264l9133,1264m9135,1264l9312,1264m9315,1264l9668,1264m9671,1264l9848,1264m9851,1264l10204,1264m10207,1264l10560,1264m10563,1264l10740,1264e" filled="f" strokeweight="8632emu">
            <v:path arrowok="t"/>
            <w10:wrap type="topAndBottom" anchorx="page"/>
          </v:shape>
        </w:pict>
      </w:r>
      <w:r>
        <w:pict w14:anchorId="29409101">
          <v:shape id="_x0000_s1051" style="position:absolute;margin-left:56.65pt;margin-top:79.4pt;width:480.3pt;height:.1pt;z-index:-15724032;mso-wrap-distance-left:0;mso-wrap-distance-right:0;mso-position-horizontal-relative:page" coordorigin="1133,1588" coordsize="9606,0" path="m1133,1588l1662,1588m1665,1588l2018,1588m2021,1588l2374,1588m2376,1588l2818,1588m2820,1588l3174,1588m3176,1588l3530,1588m3532,1588l3885,1588m3888,1588l4241,1588m4244,1588l4685,1588m4688,1588l5041,1588m5044,1588l5221,1588m5224,1588l5753,1588m5758,1588l6111,1588m6114,1588l6467,1588m6470,1588l6911,1588m6914,1588l7267,1588m7270,1588l7623,1588m7626,1588l7979,1588m7982,1588l8335,1588m8338,1588l8779,1588m8782,1588l9135,1588m9137,1588l9314,1588m9317,1588l9847,1588m9849,1588l10202,1588m10205,1588l10558,1588m10561,1588l10738,1588e" filled="f" strokeweight="8632emu">
            <v:path arrowok="t"/>
            <w10:wrap type="topAndBottom" anchorx="page"/>
          </v:shape>
        </w:pict>
      </w:r>
    </w:p>
    <w:p w14:paraId="693F35DE" w14:textId="77777777" w:rsidR="007B11BF" w:rsidRDefault="007B11BF">
      <w:pPr>
        <w:pStyle w:val="Corpotesto"/>
        <w:rPr>
          <w:b w:val="0"/>
          <w:sz w:val="20"/>
        </w:rPr>
      </w:pPr>
    </w:p>
    <w:p w14:paraId="3902821B" w14:textId="77777777" w:rsidR="007B11BF" w:rsidRDefault="007B11BF">
      <w:pPr>
        <w:pStyle w:val="Corpotesto"/>
        <w:rPr>
          <w:b w:val="0"/>
          <w:sz w:val="20"/>
        </w:rPr>
      </w:pPr>
    </w:p>
    <w:p w14:paraId="30461456" w14:textId="77777777" w:rsidR="007B11BF" w:rsidRDefault="007B11BF">
      <w:pPr>
        <w:pStyle w:val="Corpotesto"/>
        <w:rPr>
          <w:b w:val="0"/>
          <w:sz w:val="20"/>
        </w:rPr>
      </w:pPr>
    </w:p>
    <w:p w14:paraId="0B86E882" w14:textId="77777777" w:rsidR="007B11BF" w:rsidRDefault="007B11BF">
      <w:pPr>
        <w:pStyle w:val="Corpotesto"/>
        <w:rPr>
          <w:b w:val="0"/>
          <w:sz w:val="20"/>
        </w:rPr>
      </w:pPr>
    </w:p>
    <w:p w14:paraId="51927EB8" w14:textId="77777777" w:rsidR="007B11BF" w:rsidRDefault="004D3077">
      <w:pPr>
        <w:tabs>
          <w:tab w:val="left" w:pos="9738"/>
        </w:tabs>
        <w:spacing w:before="38"/>
        <w:ind w:left="31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_</w:t>
      </w:r>
    </w:p>
    <w:p w14:paraId="7C143B39" w14:textId="77777777" w:rsidR="007B11BF" w:rsidRDefault="004D3077">
      <w:pPr>
        <w:pStyle w:val="Corpotesto"/>
        <w:spacing w:before="39"/>
        <w:ind w:left="364"/>
      </w:pPr>
      <w:r>
        <w:t>DISCUSSIONE E PROPOSTE.</w:t>
      </w:r>
    </w:p>
    <w:p w14:paraId="2F30E681" w14:textId="77777777" w:rsidR="007B11BF" w:rsidRDefault="00597D63">
      <w:pPr>
        <w:pStyle w:val="Corpotesto"/>
        <w:spacing w:before="0"/>
        <w:rPr>
          <w:sz w:val="21"/>
        </w:rPr>
      </w:pPr>
      <w:r>
        <w:pict w14:anchorId="2D07A0D7">
          <v:shape id="_x0000_s1050" style="position:absolute;margin-left:56.65pt;margin-top:14.65pt;width:480.3pt;height:.1pt;z-index:-15723520;mso-wrap-distance-left:0;mso-wrap-distance-right:0;mso-position-horizontal-relative:page" coordorigin="1133,293" coordsize="9606,0" path="m1133,293l1662,293m1665,293l2018,293m2021,293l2374,293m2376,293l2818,293m2820,293l3174,293m3176,293l3530,293m3532,293l3885,293m3888,293l4241,293m4244,293l4685,293m4688,293l5041,293m5044,293l5221,293m5224,293l5753,293m5756,293l6109,293m6112,293l6465,293m6468,293l6909,293m6912,293l7267,293m7270,293l7623,293m7626,293l7979,293m7982,293l8335,293m8338,293l8779,293m8782,293l9135,293m9137,293l9314,293m9317,293l9847,293m9849,293l10202,293m10205,293l10558,293m10561,293l10738,293e" filled="f" strokeweight="8632emu">
            <v:path arrowok="t"/>
            <w10:wrap type="topAndBottom" anchorx="page"/>
          </v:shape>
        </w:pict>
      </w:r>
      <w:r>
        <w:pict w14:anchorId="18B22AE7">
          <v:shape id="_x0000_s1049" style="position:absolute;margin-left:56.65pt;margin-top:30.85pt;width:480.2pt;height:.1pt;z-index:-15723008;mso-wrap-distance-left:0;mso-wrap-distance-right:0;mso-position-horizontal-relative:page" coordorigin="1133,617" coordsize="9604,0" path="m1133,617l1662,617m1665,617l2018,617m2021,617l2374,617m2376,617l2818,617m2820,617l3174,617m3176,617l3530,617m3532,617l3885,617m3888,617l4241,617m4244,617l4685,617m4688,617l5041,617m5044,617l5221,617m5224,617l5753,617m5756,617l6109,617m6112,617l6465,617m6468,617l6909,617m6912,617l7265,617m7268,617l7621,617m7624,617l7977,617m7979,617l8333,617m8335,617l8777,617m8779,617l9133,617m9135,617l9312,617m9315,617l9844,617m9847,617l10200,617m10203,617l10556,617m10559,617l10736,617e" filled="f" strokeweight="8632emu">
            <v:path arrowok="t"/>
            <w10:wrap type="topAndBottom" anchorx="page"/>
          </v:shape>
        </w:pict>
      </w:r>
    </w:p>
    <w:p w14:paraId="0207B2D1" w14:textId="77777777" w:rsidR="007B11BF" w:rsidRDefault="007B11BF">
      <w:pPr>
        <w:pStyle w:val="Corpotesto"/>
        <w:rPr>
          <w:sz w:val="20"/>
        </w:rPr>
      </w:pPr>
    </w:p>
    <w:p w14:paraId="7C63A821" w14:textId="77777777" w:rsidR="007B11BF" w:rsidRDefault="004D3077">
      <w:pPr>
        <w:tabs>
          <w:tab w:val="left" w:pos="9738"/>
        </w:tabs>
        <w:spacing w:before="38"/>
        <w:ind w:left="31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__</w:t>
      </w:r>
    </w:p>
    <w:p w14:paraId="163600A4" w14:textId="77777777" w:rsidR="007B11BF" w:rsidRDefault="007B11BF">
      <w:pPr>
        <w:rPr>
          <w:sz w:val="24"/>
        </w:rPr>
        <w:sectPr w:rsidR="007B11BF">
          <w:type w:val="continuous"/>
          <w:pgSz w:w="11910" w:h="16840"/>
          <w:pgMar w:top="1400" w:right="980" w:bottom="280" w:left="820" w:header="720" w:footer="720" w:gutter="0"/>
          <w:cols w:space="720"/>
        </w:sectPr>
      </w:pPr>
    </w:p>
    <w:p w14:paraId="30C3475B" w14:textId="77777777" w:rsidR="007B11BF" w:rsidRDefault="007B11BF">
      <w:pPr>
        <w:pStyle w:val="Corpotesto"/>
        <w:spacing w:before="0"/>
        <w:rPr>
          <w:b w:val="0"/>
          <w:sz w:val="5"/>
        </w:rPr>
      </w:pPr>
    </w:p>
    <w:p w14:paraId="4E95353D" w14:textId="77777777" w:rsidR="007B11BF" w:rsidRDefault="00597D63">
      <w:pPr>
        <w:pStyle w:val="Corpotesto"/>
        <w:spacing w:before="0" w:line="20" w:lineRule="exact"/>
        <w:ind w:left="305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48508C29">
          <v:group id="_x0000_s1047" style="width:480.2pt;height:.7pt;mso-position-horizontal-relative:char;mso-position-vertical-relative:line" coordsize="9604,14">
            <v:shape id="_x0000_s1048" style="position:absolute;top:6;width:9604;height:2" coordorigin=",7" coordsize="9604,0" path="m0,7l529,7m532,7l885,7m888,7l1241,7m1244,7l1685,7m1688,7l2041,7m2044,7l2397,7m2400,7l2753,7m2756,7l3109,7m3112,7l3553,7m3556,7l3909,7m3912,7l4089,7m4091,7l4621,7m4623,7l4977,7m4979,7l5332,7m5335,7l5776,7m5779,7l6132,7m6135,7l6488,7m6491,7l6844,7m6847,7l7200,7m7203,7l7644,7m7647,7l8000,7m8003,7l8180,7m8183,7l8712,7m8715,7l9068,7m9071,7l9424,7m9426,7l9604,7e" filled="f" strokeweight="8632emu">
              <v:path arrowok="t"/>
            </v:shape>
            <w10:wrap type="none"/>
            <w10:anchorlock/>
          </v:group>
        </w:pict>
      </w:r>
    </w:p>
    <w:p w14:paraId="4D28546E" w14:textId="77777777" w:rsidR="007B11BF" w:rsidRDefault="00597D63">
      <w:pPr>
        <w:pStyle w:val="Corpotesto"/>
        <w:rPr>
          <w:b w:val="0"/>
          <w:sz w:val="22"/>
        </w:rPr>
      </w:pPr>
      <w:r>
        <w:pict w14:anchorId="551DD244">
          <v:shape id="_x0000_s1046" style="position:absolute;margin-left:56.65pt;margin-top:15.55pt;width:480.2pt;height:.1pt;z-index:-15721984;mso-wrap-distance-left:0;mso-wrap-distance-right:0;mso-position-horizontal-relative:page" coordorigin="1133,311" coordsize="9604,0" path="m1133,311l1662,311m1665,311l2018,311m2021,311l2374,311m2376,311l2818,311m2820,311l3174,311m3176,311l3530,311m3532,311l3885,311m3888,311l4241,311m4244,311l4685,311m4688,311l5041,311m5044,311l5221,311m5224,311l5753,311m5756,311l6109,311m6112,311l6465,311m6468,311l6909,311m6912,311l7265,311m7268,311l7621,311m7624,311l7977,311m7979,311l8333,311m8335,311l8777,311m8779,311l9133,311m9135,311l9312,311m9315,311l9844,311m9847,311l10200,311m10203,311l10556,311m10559,311l10736,311e" filled="f" strokeweight="8632emu">
            <v:path arrowok="t"/>
            <w10:wrap type="topAndBottom" anchorx="page"/>
          </v:shape>
        </w:pict>
      </w:r>
      <w:r>
        <w:pict w14:anchorId="74185E94">
          <v:shape id="_x0000_s1045" style="position:absolute;margin-left:56.65pt;margin-top:31.75pt;width:480.25pt;height:.1pt;z-index:-15721472;mso-wrap-distance-left:0;mso-wrap-distance-right:0;mso-position-horizontal-relative:page" coordorigin="1133,635" coordsize="9605,0" path="m1133,635l1662,635m1665,635l2018,635m2021,635l2374,635m2376,635l2818,635m2820,635l3174,635m3176,635l3530,635m3532,635l3885,635m3888,635l4241,635m4244,635l4687,635m4689,635l5042,635m5045,635l5222,635m5225,635l5754,635m5757,635l6110,635m6113,635l6466,635m6469,635l6910,635m6913,635l7266,635m7269,635l7622,635m7625,635l7978,635m7981,635l8334,635m8337,635l8778,635m8781,635l9134,635m9136,635l9314,635m9316,635l9846,635m9848,635l10202,635m10204,635l10557,635m10560,635l10737,635e" filled="f" strokeweight="8632emu">
            <v:path arrowok="t"/>
            <w10:wrap type="topAndBottom" anchorx="page"/>
          </v:shape>
        </w:pict>
      </w:r>
      <w:r>
        <w:pict w14:anchorId="65F158D6">
          <v:shape id="_x0000_s1044" style="position:absolute;margin-left:56.65pt;margin-top:47.95pt;width:480.2pt;height:.1pt;z-index:-15720960;mso-wrap-distance-left:0;mso-wrap-distance-right:0;mso-position-horizontal-relative:page" coordorigin="1133,959" coordsize="9604,0" path="m1133,959l1662,959m1665,959l2018,959m2021,959l2374,959m2376,959l2818,959m2820,959l3174,959m3176,959l3530,959m3532,959l3885,959m3888,959l4241,959m4244,959l4685,959m4688,959l5041,959m5044,959l5221,959m5224,959l5753,959m5756,959l6109,959m6112,959l6465,959m6468,959l6909,959m6912,959l7265,959m7268,959l7621,959m7624,959l7977,959m7979,959l8333,959m8335,959l8777,959m8779,959l9133,959m9135,959l9312,959m9315,959l9844,959m9847,959l10200,959m10203,959l10556,959m10559,959l10736,959e" filled="f" strokeweight="8632emu">
            <v:path arrowok="t"/>
            <w10:wrap type="topAndBottom" anchorx="page"/>
          </v:shape>
        </w:pict>
      </w:r>
      <w:r>
        <w:pict w14:anchorId="76E9FA5B">
          <v:shape id="_x0000_s1043" style="position:absolute;margin-left:56.65pt;margin-top:64.15pt;width:480.35pt;height:.1pt;z-index:-15720448;mso-wrap-distance-left:0;mso-wrap-distance-right:0;mso-position-horizontal-relative:page" coordorigin="1133,1283" coordsize="9607,0" path="m1133,1283l1662,1283m1665,1283l2018,1283m2021,1283l2374,1283m2376,1283l2818,1283m2820,1283l3174,1283m3176,1283l3530,1283m3532,1283l3885,1283m3888,1283l4241,1283m4244,1283l4685,1283m4688,1283l5041,1283m5044,1283l5221,1283m5224,1283l5753,1283m5756,1283l6109,1283m6112,1283l6465,1283m6468,1283l6909,1283m6912,1283l7265,1283m7268,1283l7621,1283m7624,1283l7977,1283m7979,1283l8156,1283m8159,1283l8336,1283m8338,1283l8780,1283m8782,1283l9136,1283m9138,1283l9315,1283m9318,1283l9847,1283m9850,1283l10203,1283m10206,1283l10559,1283m10562,1283l10739,1283e" filled="f" strokeweight="8632emu">
            <v:path arrowok="t"/>
            <w10:wrap type="topAndBottom" anchorx="page"/>
          </v:shape>
        </w:pict>
      </w:r>
      <w:r>
        <w:pict w14:anchorId="0936757D">
          <v:shape id="_x0000_s1042" style="position:absolute;margin-left:56.65pt;margin-top:80.35pt;width:480.2pt;height:.1pt;z-index:-15719936;mso-wrap-distance-left:0;mso-wrap-distance-right:0;mso-position-horizontal-relative:page" coordorigin="1133,1607" coordsize="9604,0" path="m1133,1607l1662,1607m1665,1607l2018,1607m2021,1607l2374,1607m2376,1607l2818,1607m2820,1607l3174,1607m3176,1607l3530,1607m3532,1607l3885,1607m3888,1607l4241,1607m4244,1607l4685,1607m4688,1607l5041,1607m5044,1607l5221,1607m5224,1607l5753,1607m5756,1607l6109,1607m6112,1607l6465,1607m6468,1607l6909,1607m6912,1607l7265,1607m7268,1607l7621,1607m7624,1607l7977,1607m7979,1607l8333,1607m8335,1607l8777,1607m8779,1607l9133,1607m9135,1607l9312,1607m9315,1607l9844,1607m9847,1607l10200,1607m10203,1607l10556,1607m10559,1607l10736,1607e" filled="f" strokeweight="8632emu">
            <v:path arrowok="t"/>
            <w10:wrap type="topAndBottom" anchorx="page"/>
          </v:shape>
        </w:pict>
      </w:r>
      <w:r>
        <w:pict w14:anchorId="0945FCC7">
          <v:shape id="_x0000_s1041" style="position:absolute;margin-left:56.65pt;margin-top:96.6pt;width:480.2pt;height:.1pt;z-index:-15719424;mso-wrap-distance-left:0;mso-wrap-distance-right:0;mso-position-horizontal-relative:page" coordorigin="1133,1932" coordsize="9604,0" path="m1133,1932l1662,1932m1665,1932l2018,1932m2021,1932l2374,1932m2376,1932l2818,1932m2820,1932l3174,1932m3176,1932l3530,1932m3532,1932l3885,1932m3888,1932l4241,1932m4244,1932l4685,1932m4688,1932l5041,1932m5044,1932l5221,1932m5224,1932l5753,1932m5756,1932l6109,1932m6112,1932l6465,1932m6468,1932l6909,1932m6912,1932l7265,1932m7268,1932l7621,1932m7624,1932l7977,1932m7979,1932l8333,1932m8335,1932l8777,1932m8779,1932l9133,1932m9135,1932l9312,1932m9315,1932l9844,1932m9847,1932l10200,1932m10203,1932l10556,1932m10559,1932l10736,1932e" filled="f" strokeweight="8632emu">
            <v:path arrowok="t"/>
            <w10:wrap type="topAndBottom" anchorx="page"/>
          </v:shape>
        </w:pict>
      </w:r>
      <w:r>
        <w:pict w14:anchorId="5CFF12E4">
          <v:shape id="_x0000_s1040" style="position:absolute;margin-left:56.65pt;margin-top:112.8pt;width:480.2pt;height:.1pt;z-index:-15718912;mso-wrap-distance-left:0;mso-wrap-distance-right:0;mso-position-horizontal-relative:page" coordorigin="1133,2256" coordsize="9604,0" path="m1133,2256l1662,2256m1665,2256l2018,2256m2021,2256l2374,2256m2376,2256l2818,2256m2820,2256l3174,2256m3176,2256l3530,2256m3532,2256l3885,2256m3888,2256l4241,2256m4244,2256l4685,2256m4688,2256l5041,2256m5044,2256l5221,2256m5224,2256l5753,2256m5756,2256l6109,2256m6112,2256l6465,2256m6468,2256l6909,2256m6912,2256l7265,2256m7268,2256l7621,2256m7624,2256l7977,2256m7979,2256l8333,2256m8335,2256l8777,2256m8779,2256l9133,2256m9135,2256l9312,2256m9315,2256l9844,2256m9847,2256l10200,2256m10203,2256l10556,2256m10559,2256l10736,2256e" filled="f" strokeweight="8632emu">
            <v:path arrowok="t"/>
            <w10:wrap type="topAndBottom" anchorx="page"/>
          </v:shape>
        </w:pict>
      </w:r>
    </w:p>
    <w:p w14:paraId="1F3BCFB0" w14:textId="77777777" w:rsidR="007B11BF" w:rsidRDefault="007B11BF">
      <w:pPr>
        <w:pStyle w:val="Corpotesto"/>
        <w:rPr>
          <w:b w:val="0"/>
          <w:sz w:val="20"/>
        </w:rPr>
      </w:pPr>
    </w:p>
    <w:p w14:paraId="549B509A" w14:textId="77777777" w:rsidR="007B11BF" w:rsidRDefault="007B11BF">
      <w:pPr>
        <w:pStyle w:val="Corpotesto"/>
        <w:rPr>
          <w:b w:val="0"/>
          <w:sz w:val="20"/>
        </w:rPr>
      </w:pPr>
    </w:p>
    <w:p w14:paraId="65701097" w14:textId="77777777" w:rsidR="007B11BF" w:rsidRDefault="007B11BF">
      <w:pPr>
        <w:pStyle w:val="Corpotesto"/>
        <w:rPr>
          <w:b w:val="0"/>
          <w:sz w:val="20"/>
        </w:rPr>
      </w:pPr>
    </w:p>
    <w:p w14:paraId="1739593C" w14:textId="77777777" w:rsidR="007B11BF" w:rsidRDefault="007B11BF">
      <w:pPr>
        <w:pStyle w:val="Corpotesto"/>
        <w:rPr>
          <w:b w:val="0"/>
          <w:sz w:val="20"/>
        </w:rPr>
      </w:pPr>
    </w:p>
    <w:p w14:paraId="0E210740" w14:textId="77777777" w:rsidR="007B11BF" w:rsidRDefault="007B11BF">
      <w:pPr>
        <w:pStyle w:val="Corpotesto"/>
        <w:rPr>
          <w:b w:val="0"/>
          <w:sz w:val="20"/>
        </w:rPr>
      </w:pPr>
    </w:p>
    <w:p w14:paraId="241FDB6C" w14:textId="77777777" w:rsidR="007B11BF" w:rsidRDefault="007B11BF">
      <w:pPr>
        <w:pStyle w:val="Corpotesto"/>
        <w:rPr>
          <w:b w:val="0"/>
          <w:sz w:val="20"/>
        </w:rPr>
      </w:pPr>
    </w:p>
    <w:p w14:paraId="75318869" w14:textId="77777777" w:rsidR="007B11BF" w:rsidRDefault="004D3077">
      <w:pPr>
        <w:tabs>
          <w:tab w:val="left" w:pos="9742"/>
        </w:tabs>
        <w:spacing w:before="34"/>
        <w:ind w:left="31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_</w:t>
      </w:r>
    </w:p>
    <w:p w14:paraId="084B1D9B" w14:textId="77777777" w:rsidR="007B11BF" w:rsidRDefault="007B11BF">
      <w:pPr>
        <w:pStyle w:val="Corpotesto"/>
        <w:spacing w:before="3"/>
        <w:rPr>
          <w:b w:val="0"/>
          <w:sz w:val="31"/>
        </w:rPr>
      </w:pPr>
    </w:p>
    <w:p w14:paraId="44BB87B8" w14:textId="77777777" w:rsidR="007B11BF" w:rsidRDefault="004D3077">
      <w:pPr>
        <w:pStyle w:val="Corpotesto"/>
        <w:spacing w:before="0"/>
        <w:ind w:left="312"/>
      </w:pPr>
      <w:r>
        <w:t>DECISIONI ADOTTATE.</w:t>
      </w:r>
    </w:p>
    <w:p w14:paraId="69527176" w14:textId="77777777" w:rsidR="007B11BF" w:rsidRDefault="004D3077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1AD7B0FC" w14:textId="77777777" w:rsidR="007B11BF" w:rsidRDefault="004D3077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5FAD6359" w14:textId="77777777" w:rsidR="007B11BF" w:rsidRDefault="004D3077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19C94931" w14:textId="77777777" w:rsidR="007B11BF" w:rsidRDefault="004D3077">
      <w:pPr>
        <w:pStyle w:val="Corpotesto"/>
        <w:spacing w:before="42"/>
        <w:ind w:left="312"/>
      </w:pPr>
      <w:r>
        <w:t>____________________________________________________________________________________________________________</w:t>
      </w:r>
    </w:p>
    <w:p w14:paraId="5A0999F1" w14:textId="77777777" w:rsidR="007B11BF" w:rsidRDefault="004D3077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3D6394C8" w14:textId="77777777" w:rsidR="007B11BF" w:rsidRDefault="004D3077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304F9B84" w14:textId="77777777" w:rsidR="007B11BF" w:rsidRDefault="004D3077">
      <w:pPr>
        <w:pStyle w:val="Corpotesto"/>
        <w:spacing w:before="38"/>
        <w:ind w:left="312"/>
      </w:pPr>
      <w:r>
        <w:t>____________________________________________________________________________________________________________</w:t>
      </w:r>
    </w:p>
    <w:p w14:paraId="790DEF24" w14:textId="77777777" w:rsidR="007B11BF" w:rsidRDefault="004D3077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269C3044" w14:textId="77777777" w:rsidR="007B11BF" w:rsidRDefault="004D3077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50F461AA" w14:textId="77777777" w:rsidR="007B11BF" w:rsidRDefault="004D3077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4A53A31B" w14:textId="77777777" w:rsidR="007B11BF" w:rsidRDefault="004D3077">
      <w:pPr>
        <w:pStyle w:val="Corpotesto"/>
        <w:spacing w:before="42"/>
        <w:ind w:left="312"/>
      </w:pPr>
      <w:r>
        <w:t>____________________________________________________________________________________________________________</w:t>
      </w:r>
    </w:p>
    <w:p w14:paraId="05A50F50" w14:textId="77777777" w:rsidR="007B11BF" w:rsidRDefault="004D3077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28493500" w14:textId="77777777" w:rsidR="007B11BF" w:rsidRDefault="004D3077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1B82F8AD" w14:textId="77777777" w:rsidR="007B11BF" w:rsidRDefault="004D3077">
      <w:pPr>
        <w:pStyle w:val="Corpotesto"/>
        <w:spacing w:before="42"/>
        <w:ind w:left="312"/>
      </w:pPr>
      <w:r>
        <w:t>____________________________________________________________________________________________________________</w:t>
      </w:r>
    </w:p>
    <w:p w14:paraId="0A8AB6C1" w14:textId="77777777" w:rsidR="007B11BF" w:rsidRDefault="004D3077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0691BC8B" w14:textId="77777777" w:rsidR="007B11BF" w:rsidRDefault="004D3077">
      <w:pPr>
        <w:pStyle w:val="Corpotesto"/>
        <w:spacing w:before="39"/>
        <w:ind w:left="312"/>
      </w:pPr>
      <w:r>
        <w:t>___________________________________________________________________________________________________________</w:t>
      </w:r>
    </w:p>
    <w:p w14:paraId="1FFADD57" w14:textId="77777777" w:rsidR="007B11BF" w:rsidRDefault="007B11BF">
      <w:pPr>
        <w:pStyle w:val="Corpotesto"/>
        <w:spacing w:before="3"/>
        <w:rPr>
          <w:sz w:val="31"/>
        </w:rPr>
      </w:pPr>
    </w:p>
    <w:p w14:paraId="760A18F6" w14:textId="77777777" w:rsidR="008D5374" w:rsidRPr="008D5374" w:rsidRDefault="008D5374" w:rsidP="008D5374">
      <w:pPr>
        <w:pStyle w:val="Corpotesto"/>
        <w:spacing w:before="3"/>
        <w:jc w:val="center"/>
        <w:rPr>
          <w:sz w:val="28"/>
          <w:szCs w:val="28"/>
        </w:rPr>
      </w:pPr>
      <w:r w:rsidRPr="008D5374">
        <w:rPr>
          <w:sz w:val="28"/>
          <w:szCs w:val="28"/>
        </w:rPr>
        <w:t>PROPOSTA QUANTIFICAZIONE DELLE RISORSE PER IL PROSSIMO A.S.</w:t>
      </w:r>
    </w:p>
    <w:p w14:paraId="7C6C84B5" w14:textId="77777777" w:rsidR="008D5374" w:rsidRDefault="008D5374">
      <w:pPr>
        <w:pStyle w:val="Corpotesto"/>
        <w:spacing w:before="3"/>
        <w:rPr>
          <w:sz w:val="31"/>
        </w:rPr>
      </w:pPr>
    </w:p>
    <w:tbl>
      <w:tblPr>
        <w:tblpPr w:leftFromText="141" w:rightFromText="141" w:vertAnchor="text" w:horzAnchor="page" w:tblpXSpec="center" w:tblpY="89"/>
        <w:tblOverlap w:val="never"/>
        <w:tblW w:w="45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320"/>
        <w:gridCol w:w="3566"/>
        <w:gridCol w:w="3561"/>
      </w:tblGrid>
      <w:tr w:rsidR="008D5374" w:rsidRPr="008D5374" w14:paraId="02FEBDF0" w14:textId="77777777" w:rsidTr="003B3F71">
        <w:trPr>
          <w:trHeight w:val="529"/>
        </w:trPr>
        <w:tc>
          <w:tcPr>
            <w:tcW w:w="2263" w:type="dxa"/>
            <w:shd w:val="clear" w:color="auto" w:fill="auto"/>
          </w:tcPr>
          <w:p w14:paraId="6A2C10F5" w14:textId="77777777" w:rsidR="008D5374" w:rsidRPr="008D5374" w:rsidRDefault="008D5374" w:rsidP="003B3F71">
            <w:pPr>
              <w:rPr>
                <w:rFonts w:asciiTheme="majorHAnsi" w:hAnsiTheme="majorHAnsi" w:cs="Arial"/>
                <w:b/>
              </w:rPr>
            </w:pPr>
            <w:r w:rsidRPr="008D5374">
              <w:rPr>
                <w:rFonts w:asciiTheme="majorHAnsi" w:hAnsiTheme="majorHAnsi" w:cs="Arial"/>
                <w:b/>
              </w:rPr>
              <w:t>Figura</w:t>
            </w:r>
          </w:p>
        </w:tc>
        <w:tc>
          <w:tcPr>
            <w:tcW w:w="3478" w:type="dxa"/>
            <w:shd w:val="clear" w:color="auto" w:fill="auto"/>
          </w:tcPr>
          <w:p w14:paraId="379374ED" w14:textId="77777777" w:rsidR="008D5374" w:rsidRPr="008D5374" w:rsidRDefault="008D5374" w:rsidP="003B3F71">
            <w:pPr>
              <w:jc w:val="both"/>
              <w:rPr>
                <w:rFonts w:asciiTheme="majorHAnsi" w:hAnsiTheme="majorHAnsi" w:cs="Arial"/>
                <w:b/>
              </w:rPr>
            </w:pPr>
            <w:r w:rsidRPr="008D5374">
              <w:rPr>
                <w:rFonts w:asciiTheme="majorHAnsi" w:hAnsiTheme="majorHAnsi" w:cs="Arial"/>
                <w:b/>
              </w:rPr>
              <w:t>Ore assegnate</w:t>
            </w:r>
          </w:p>
          <w:p w14:paraId="2EF96D7C" w14:textId="77777777" w:rsidR="008D5374" w:rsidRPr="008D5374" w:rsidRDefault="008D5374" w:rsidP="003B3F71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8D5374">
              <w:rPr>
                <w:rFonts w:asciiTheme="majorHAnsi" w:hAnsiTheme="majorHAnsi" w:cs="Arial"/>
                <w:b/>
              </w:rPr>
              <w:t>a.s.</w:t>
            </w:r>
            <w:proofErr w:type="spellEnd"/>
            <w:r w:rsidRPr="008D5374">
              <w:rPr>
                <w:rFonts w:asciiTheme="majorHAnsi" w:hAnsiTheme="majorHAnsi" w:cs="Arial"/>
                <w:b/>
              </w:rPr>
              <w:t xml:space="preserve"> 2020/21</w:t>
            </w:r>
          </w:p>
        </w:tc>
        <w:tc>
          <w:tcPr>
            <w:tcW w:w="3474" w:type="dxa"/>
            <w:shd w:val="clear" w:color="auto" w:fill="auto"/>
          </w:tcPr>
          <w:p w14:paraId="31E9E92B" w14:textId="77777777" w:rsidR="008D5374" w:rsidRPr="008D5374" w:rsidRDefault="008D5374" w:rsidP="003B3F71">
            <w:pPr>
              <w:jc w:val="both"/>
              <w:rPr>
                <w:rFonts w:asciiTheme="majorHAnsi" w:hAnsiTheme="majorHAnsi" w:cs="Arial"/>
                <w:b/>
                <w:iCs/>
              </w:rPr>
            </w:pPr>
            <w:r w:rsidRPr="008D5374">
              <w:rPr>
                <w:rFonts w:asciiTheme="majorHAnsi" w:hAnsiTheme="majorHAnsi" w:cs="Arial"/>
                <w:b/>
                <w:iCs/>
              </w:rPr>
              <w:t>Ore richieste</w:t>
            </w:r>
          </w:p>
          <w:p w14:paraId="75A2D628" w14:textId="77777777" w:rsidR="008D5374" w:rsidRPr="008D5374" w:rsidRDefault="008D5374" w:rsidP="003B3F71">
            <w:pPr>
              <w:jc w:val="both"/>
              <w:rPr>
                <w:rFonts w:asciiTheme="majorHAnsi" w:hAnsiTheme="majorHAnsi" w:cs="Arial"/>
                <w:b/>
                <w:iCs/>
              </w:rPr>
            </w:pPr>
            <w:proofErr w:type="spellStart"/>
            <w:r w:rsidRPr="008D5374">
              <w:rPr>
                <w:rFonts w:asciiTheme="majorHAnsi" w:hAnsiTheme="majorHAnsi" w:cs="Arial"/>
                <w:b/>
                <w:iCs/>
              </w:rPr>
              <w:t>a.s.</w:t>
            </w:r>
            <w:proofErr w:type="spellEnd"/>
            <w:r w:rsidRPr="008D5374">
              <w:rPr>
                <w:rFonts w:asciiTheme="majorHAnsi" w:hAnsiTheme="majorHAnsi" w:cs="Arial"/>
                <w:b/>
                <w:iCs/>
              </w:rPr>
              <w:t xml:space="preserve"> 2021/2022</w:t>
            </w:r>
          </w:p>
        </w:tc>
      </w:tr>
      <w:tr w:rsidR="008D5374" w:rsidRPr="008D5374" w14:paraId="3F0CB15D" w14:textId="77777777" w:rsidTr="003B3F71">
        <w:trPr>
          <w:trHeight w:val="482"/>
        </w:trPr>
        <w:tc>
          <w:tcPr>
            <w:tcW w:w="2263" w:type="dxa"/>
            <w:shd w:val="clear" w:color="auto" w:fill="auto"/>
          </w:tcPr>
          <w:p w14:paraId="01C947FB" w14:textId="77777777" w:rsidR="008D5374" w:rsidRPr="008D5374" w:rsidRDefault="008D5374" w:rsidP="003B3F71">
            <w:pPr>
              <w:rPr>
                <w:rFonts w:asciiTheme="majorHAnsi" w:hAnsiTheme="majorHAnsi" w:cs="Arial"/>
              </w:rPr>
            </w:pPr>
            <w:r w:rsidRPr="008D5374">
              <w:rPr>
                <w:rFonts w:asciiTheme="majorHAnsi" w:hAnsiTheme="majorHAnsi" w:cs="Arial"/>
                <w:b/>
              </w:rPr>
              <w:t>Insegnante di sostegno:</w:t>
            </w:r>
          </w:p>
        </w:tc>
        <w:tc>
          <w:tcPr>
            <w:tcW w:w="3478" w:type="dxa"/>
            <w:shd w:val="clear" w:color="auto" w:fill="auto"/>
          </w:tcPr>
          <w:p w14:paraId="21DB069C" w14:textId="77777777" w:rsidR="008D5374" w:rsidRPr="008D5374" w:rsidRDefault="008D5374" w:rsidP="003B3F71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6A994F67" w14:textId="77777777" w:rsidR="008D5374" w:rsidRPr="008D5374" w:rsidRDefault="008D5374" w:rsidP="003B3F71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74" w:type="dxa"/>
            <w:shd w:val="clear" w:color="auto" w:fill="auto"/>
          </w:tcPr>
          <w:p w14:paraId="16881895" w14:textId="77777777" w:rsidR="008D5374" w:rsidRPr="008D5374" w:rsidRDefault="008D5374" w:rsidP="003B3F71">
            <w:pPr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7E23D0C2" w14:textId="77777777" w:rsidR="008D5374" w:rsidRPr="008D5374" w:rsidRDefault="008D5374" w:rsidP="003B3F71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8D5374" w:rsidRPr="008D5374" w14:paraId="424A5547" w14:textId="77777777" w:rsidTr="003B3F71">
        <w:trPr>
          <w:trHeight w:val="482"/>
        </w:trPr>
        <w:tc>
          <w:tcPr>
            <w:tcW w:w="2263" w:type="dxa"/>
            <w:shd w:val="clear" w:color="auto" w:fill="auto"/>
          </w:tcPr>
          <w:p w14:paraId="64FD259C" w14:textId="77777777" w:rsidR="008D5374" w:rsidRPr="008D5374" w:rsidRDefault="008D5374" w:rsidP="003B3F71">
            <w:pPr>
              <w:jc w:val="both"/>
              <w:rPr>
                <w:rFonts w:asciiTheme="majorHAnsi" w:hAnsiTheme="majorHAnsi" w:cs="Arial"/>
              </w:rPr>
            </w:pPr>
            <w:r w:rsidRPr="008D5374">
              <w:rPr>
                <w:rFonts w:asciiTheme="majorHAnsi" w:hAnsiTheme="majorHAnsi" w:cs="Arial"/>
                <w:b/>
              </w:rPr>
              <w:t>OEPA</w:t>
            </w:r>
          </w:p>
        </w:tc>
        <w:tc>
          <w:tcPr>
            <w:tcW w:w="3478" w:type="dxa"/>
            <w:shd w:val="clear" w:color="auto" w:fill="auto"/>
          </w:tcPr>
          <w:p w14:paraId="5E98AFEE" w14:textId="77777777" w:rsidR="008D5374" w:rsidRPr="008D5374" w:rsidRDefault="008D5374" w:rsidP="003B3F71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14:paraId="22A22AA2" w14:textId="77777777" w:rsidR="008D5374" w:rsidRPr="008D5374" w:rsidRDefault="008D5374" w:rsidP="003B3F71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8D5374" w:rsidRPr="008D5374" w14:paraId="50ED8127" w14:textId="77777777" w:rsidTr="003B3F71">
        <w:trPr>
          <w:trHeight w:val="482"/>
        </w:trPr>
        <w:tc>
          <w:tcPr>
            <w:tcW w:w="2263" w:type="dxa"/>
            <w:shd w:val="clear" w:color="auto" w:fill="auto"/>
          </w:tcPr>
          <w:p w14:paraId="38B6691F" w14:textId="77777777" w:rsidR="008D5374" w:rsidRPr="008D5374" w:rsidRDefault="008D5374" w:rsidP="003B3F71">
            <w:pPr>
              <w:rPr>
                <w:rFonts w:asciiTheme="majorHAnsi" w:hAnsiTheme="majorHAnsi" w:cs="Arial"/>
                <w:b/>
                <w:iCs/>
              </w:rPr>
            </w:pPr>
            <w:r w:rsidRPr="008D5374">
              <w:rPr>
                <w:rFonts w:asciiTheme="majorHAnsi" w:hAnsiTheme="majorHAnsi" w:cs="Arial"/>
                <w:b/>
                <w:iCs/>
              </w:rPr>
              <w:t>Assistente alla comunicazione</w:t>
            </w:r>
          </w:p>
        </w:tc>
        <w:tc>
          <w:tcPr>
            <w:tcW w:w="3478" w:type="dxa"/>
            <w:shd w:val="clear" w:color="auto" w:fill="auto"/>
          </w:tcPr>
          <w:p w14:paraId="48EBAC6B" w14:textId="77777777" w:rsidR="008D5374" w:rsidRPr="008D5374" w:rsidRDefault="008D5374" w:rsidP="003B3F71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14:paraId="14425CC4" w14:textId="77777777" w:rsidR="008D5374" w:rsidRPr="008D5374" w:rsidRDefault="008D5374" w:rsidP="003B3F71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14:paraId="4280869D" w14:textId="77777777" w:rsidR="008D5374" w:rsidRDefault="008D5374">
      <w:pPr>
        <w:tabs>
          <w:tab w:val="left" w:pos="4779"/>
        </w:tabs>
        <w:ind w:left="312"/>
        <w:rPr>
          <w:sz w:val="24"/>
        </w:rPr>
      </w:pPr>
    </w:p>
    <w:p w14:paraId="57B91FE2" w14:textId="77777777" w:rsidR="008D5374" w:rsidRDefault="008D5374">
      <w:pPr>
        <w:tabs>
          <w:tab w:val="left" w:pos="4779"/>
        </w:tabs>
        <w:ind w:left="312"/>
        <w:rPr>
          <w:sz w:val="24"/>
        </w:rPr>
      </w:pPr>
    </w:p>
    <w:p w14:paraId="7408FBB0" w14:textId="77777777" w:rsidR="008D5374" w:rsidRDefault="008D5374">
      <w:pPr>
        <w:tabs>
          <w:tab w:val="left" w:pos="4779"/>
        </w:tabs>
        <w:ind w:left="312"/>
        <w:rPr>
          <w:sz w:val="24"/>
        </w:rPr>
      </w:pPr>
    </w:p>
    <w:p w14:paraId="17AC7FEF" w14:textId="77777777" w:rsidR="008D5374" w:rsidRDefault="008D5374">
      <w:pPr>
        <w:tabs>
          <w:tab w:val="left" w:pos="4779"/>
        </w:tabs>
        <w:ind w:left="312"/>
        <w:rPr>
          <w:sz w:val="24"/>
        </w:rPr>
      </w:pPr>
    </w:p>
    <w:p w14:paraId="4FB4A401" w14:textId="77777777" w:rsidR="008D5374" w:rsidRDefault="008D5374">
      <w:pPr>
        <w:tabs>
          <w:tab w:val="left" w:pos="4779"/>
        </w:tabs>
        <w:ind w:left="312"/>
        <w:rPr>
          <w:sz w:val="24"/>
        </w:rPr>
      </w:pPr>
    </w:p>
    <w:p w14:paraId="60048C55" w14:textId="77777777" w:rsidR="008D5374" w:rsidRDefault="008D5374">
      <w:pPr>
        <w:tabs>
          <w:tab w:val="left" w:pos="4779"/>
        </w:tabs>
        <w:ind w:left="312"/>
        <w:rPr>
          <w:sz w:val="24"/>
        </w:rPr>
      </w:pPr>
    </w:p>
    <w:p w14:paraId="29888E25" w14:textId="77777777" w:rsidR="008D5374" w:rsidRDefault="008D5374" w:rsidP="008D537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Tutti i membri del GLO sono favorevoli all’approvazione del PEI</w:t>
      </w:r>
    </w:p>
    <w:p w14:paraId="76C1DF2E" w14:textId="77777777" w:rsidR="008D5374" w:rsidRDefault="008D5374" w:rsidP="008D5374">
      <w:pPr>
        <w:jc w:val="both"/>
        <w:rPr>
          <w:rFonts w:ascii="Verdana" w:hAnsi="Verdana" w:cs="Arial"/>
          <w:b/>
        </w:rPr>
      </w:pPr>
    </w:p>
    <w:p w14:paraId="069BDB54" w14:textId="77777777" w:rsidR="008D5374" w:rsidRDefault="00597D63" w:rsidP="008D5374">
      <w:pPr>
        <w:jc w:val="both"/>
        <w:rPr>
          <w:rFonts w:ascii="Verdana" w:hAnsi="Verdana" w:cs="Arial"/>
          <w:b/>
        </w:rPr>
      </w:pPr>
      <w:r>
        <w:rPr>
          <w:rFonts w:ascii="Times New Roman" w:hAnsi="Times New Roman" w:cs="Times New Roman"/>
          <w:noProof/>
        </w:rPr>
        <w:pict w14:anchorId="4084A24C">
          <v:shape id="Casella di testo 2" o:spid="_x0000_s1064" type="#_x0000_t202" style="position:absolute;left:0;text-align:left;margin-left:4.7pt;margin-top:3.15pt;width:12.15pt;height:12.55pt;z-index:4875996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next-textbox:#Casella di testo 2">
              <w:txbxContent>
                <w:p w14:paraId="35E35FCA" w14:textId="77777777" w:rsidR="008D5374" w:rsidRDefault="008D5374" w:rsidP="008D5374"/>
              </w:txbxContent>
            </v:textbox>
            <w10:wrap type="square"/>
          </v:shape>
        </w:pict>
      </w:r>
      <w:r w:rsidR="008D5374">
        <w:rPr>
          <w:rFonts w:ascii="Verdana" w:hAnsi="Verdana" w:cs="Arial"/>
          <w:b/>
        </w:rPr>
        <w:t xml:space="preserve">Si </w:t>
      </w:r>
    </w:p>
    <w:p w14:paraId="2439E37C" w14:textId="77777777" w:rsidR="008D5374" w:rsidRDefault="008D5374" w:rsidP="008D5374">
      <w:pPr>
        <w:jc w:val="both"/>
        <w:rPr>
          <w:rFonts w:ascii="Verdana" w:hAnsi="Verdana" w:cs="Arial"/>
          <w:b/>
        </w:rPr>
      </w:pPr>
    </w:p>
    <w:p w14:paraId="5BD8C7D7" w14:textId="77777777" w:rsidR="008D5374" w:rsidRDefault="00597D63" w:rsidP="008D537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 w14:anchorId="3B5325E9">
          <v:shape id="_x0000_s1065" type="#_x0000_t202" style="position:absolute;left:0;text-align:left;margin-left:5.3pt;margin-top:3.35pt;width:12.15pt;height:12.55pt;z-index:4876006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next-textbox:#_x0000_s1065">
              <w:txbxContent>
                <w:p w14:paraId="6B89D2D4" w14:textId="77777777" w:rsidR="008D5374" w:rsidRDefault="008D5374" w:rsidP="008D5374"/>
              </w:txbxContent>
            </v:textbox>
            <w10:wrap type="square"/>
          </v:shape>
        </w:pict>
      </w:r>
      <w:r w:rsidR="008D5374">
        <w:rPr>
          <w:rFonts w:ascii="Verdana" w:hAnsi="Verdana" w:cs="Arial"/>
          <w:b/>
        </w:rPr>
        <w:t>No</w:t>
      </w:r>
    </w:p>
    <w:p w14:paraId="26775B00" w14:textId="77777777" w:rsidR="008D5374" w:rsidRDefault="008D5374" w:rsidP="008D537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Per le seguenti motivazioni:</w:t>
      </w:r>
    </w:p>
    <w:p w14:paraId="4BEAC4F3" w14:textId="77777777" w:rsidR="008D5374" w:rsidRDefault="008D5374">
      <w:pPr>
        <w:tabs>
          <w:tab w:val="left" w:pos="4779"/>
        </w:tabs>
        <w:ind w:left="312"/>
        <w:rPr>
          <w:sz w:val="24"/>
        </w:rPr>
      </w:pPr>
    </w:p>
    <w:p w14:paraId="08926FBA" w14:textId="77777777" w:rsidR="008D5374" w:rsidRDefault="008D5374" w:rsidP="008D5374">
      <w:pPr>
        <w:pStyle w:val="Corpotesto"/>
        <w:spacing w:before="42"/>
        <w:ind w:left="312"/>
      </w:pPr>
      <w:r>
        <w:t>____________________________________________________________________________________________________________</w:t>
      </w:r>
    </w:p>
    <w:p w14:paraId="74D4F70D" w14:textId="77777777" w:rsidR="008D5374" w:rsidRDefault="008D5374" w:rsidP="008D5374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2916AEAD" w14:textId="77777777" w:rsidR="008D5374" w:rsidRDefault="008D5374" w:rsidP="008D5374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6637ED8D" w14:textId="77777777" w:rsidR="008D5374" w:rsidRDefault="008D5374" w:rsidP="008D5374">
      <w:pPr>
        <w:pStyle w:val="Corpotesto"/>
        <w:spacing w:before="42"/>
        <w:ind w:left="312"/>
      </w:pPr>
      <w:r>
        <w:t>____________________________________________________________________________________________________________</w:t>
      </w:r>
    </w:p>
    <w:p w14:paraId="0AA117BD" w14:textId="77777777" w:rsidR="008D5374" w:rsidRDefault="008D5374" w:rsidP="008D5374">
      <w:pPr>
        <w:pStyle w:val="Corpotesto"/>
        <w:spacing w:before="43"/>
        <w:ind w:left="312"/>
      </w:pPr>
      <w:r>
        <w:t>____________________________________________________________________________________________________________</w:t>
      </w:r>
    </w:p>
    <w:p w14:paraId="61185525" w14:textId="77777777" w:rsidR="008D5374" w:rsidRDefault="008D5374" w:rsidP="008D5374">
      <w:pPr>
        <w:pStyle w:val="Corpotesto"/>
        <w:spacing w:before="39"/>
        <w:ind w:left="312"/>
      </w:pPr>
      <w:r>
        <w:t>___________________________________________________________________________________________________________</w:t>
      </w:r>
    </w:p>
    <w:p w14:paraId="7D876213" w14:textId="77777777" w:rsidR="008D5374" w:rsidRDefault="008D5374" w:rsidP="008D5374">
      <w:pPr>
        <w:tabs>
          <w:tab w:val="left" w:pos="4779"/>
        </w:tabs>
        <w:rPr>
          <w:b/>
          <w:bCs/>
          <w:sz w:val="31"/>
          <w:szCs w:val="24"/>
        </w:rPr>
      </w:pPr>
    </w:p>
    <w:p w14:paraId="4DCA79D9" w14:textId="77777777" w:rsidR="008D5374" w:rsidRDefault="008D5374" w:rsidP="008D5374">
      <w:pPr>
        <w:tabs>
          <w:tab w:val="left" w:pos="4779"/>
        </w:tabs>
        <w:rPr>
          <w:b/>
          <w:bCs/>
          <w:sz w:val="31"/>
          <w:szCs w:val="24"/>
        </w:rPr>
      </w:pPr>
    </w:p>
    <w:p w14:paraId="6BB158EA" w14:textId="77777777" w:rsidR="008D5374" w:rsidRDefault="008D5374" w:rsidP="008D5374">
      <w:pPr>
        <w:tabs>
          <w:tab w:val="left" w:pos="4779"/>
        </w:tabs>
        <w:rPr>
          <w:b/>
          <w:bCs/>
          <w:sz w:val="31"/>
          <w:szCs w:val="24"/>
        </w:rPr>
      </w:pPr>
    </w:p>
    <w:p w14:paraId="0DACF61B" w14:textId="77777777" w:rsidR="008D5374" w:rsidRDefault="008D5374" w:rsidP="008D5374">
      <w:pPr>
        <w:tabs>
          <w:tab w:val="left" w:pos="4779"/>
        </w:tabs>
        <w:rPr>
          <w:sz w:val="24"/>
        </w:rPr>
      </w:pPr>
    </w:p>
    <w:p w14:paraId="3F6A2F44" w14:textId="77777777" w:rsidR="007B11BF" w:rsidRDefault="004D3077">
      <w:pPr>
        <w:tabs>
          <w:tab w:val="left" w:pos="4779"/>
        </w:tabs>
        <w:ind w:left="312"/>
        <w:rPr>
          <w:sz w:val="24"/>
        </w:rPr>
      </w:pPr>
      <w:r>
        <w:rPr>
          <w:sz w:val="24"/>
        </w:rPr>
        <w:t>La riunione termina alleore</w:t>
      </w:r>
      <w:r>
        <w:rPr>
          <w:sz w:val="24"/>
          <w:u w:val="single"/>
        </w:rPr>
        <w:tab/>
      </w:r>
    </w:p>
    <w:p w14:paraId="67A42C27" w14:textId="77777777" w:rsidR="007B11BF" w:rsidRDefault="007B11BF">
      <w:pPr>
        <w:pStyle w:val="Corpotesto"/>
        <w:spacing w:before="1"/>
        <w:rPr>
          <w:b w:val="0"/>
          <w:sz w:val="23"/>
        </w:rPr>
      </w:pPr>
    </w:p>
    <w:p w14:paraId="203EB5F4" w14:textId="77777777" w:rsidR="007B11BF" w:rsidRDefault="00597D63">
      <w:pPr>
        <w:spacing w:before="100"/>
        <w:ind w:left="312"/>
        <w:rPr>
          <w:i/>
          <w:sz w:val="24"/>
        </w:rPr>
      </w:pPr>
      <w:r>
        <w:pict w14:anchorId="7FE22F7C">
          <v:group id="_x0000_s1026" style="position:absolute;left:0;text-align:left;margin-left:276.5pt;margin-top:5pt;width:270.9pt;height:130.55pt;z-index:15738880;mso-position-horizontal-relative:page" coordorigin="5530,100" coordsize="5418,2611">
            <v:rect id="_x0000_s1039" style="position:absolute;left:10939;top:100;width:8;height:424" fillcolor="black" stroked="f"/>
            <v:shape id="_x0000_s1038" style="position:absolute;left:5529;top:528;width:5410;height:2" coordorigin="5530,528" coordsize="5410,0" path="m5530,528l8315,528m8315,528l8323,528m8323,528l10940,528e" filled="f" strokeweight=".4pt">
              <v:stroke dashstyle="1 1"/>
              <v:path arrowok="t"/>
            </v:shape>
            <v:shape id="_x0000_s1037" style="position:absolute;left:10939;top:524;width:8;height:432" coordorigin="10940,524" coordsize="8,432" path="m10948,536l10940,536,10940,956,10948,956,10948,536xm10948,524l10940,524,10940,536,10948,536,10948,524xe" fillcolor="black" stroked="f">
              <v:path arrowok="t"/>
            </v:shape>
            <v:shape id="_x0000_s1036" style="position:absolute;left:5529;top:960;width:5410;height:2" coordorigin="5530,960" coordsize="5410,0" path="m5530,960l8315,960m8315,960l8323,960m8323,960l10940,960e" filled="f" strokeweight=".4pt">
              <v:stroke dashstyle="1 1"/>
              <v:path arrowok="t"/>
            </v:shape>
            <v:shape id="_x0000_s1035" style="position:absolute;left:10939;top:956;width:8;height:433" coordorigin="10940,956" coordsize="8,433" path="m10948,956l10940,956,10940,968,10940,1389,10948,1389,10948,968,10948,956xe" fillcolor="black" stroked="f">
              <v:path arrowok="t"/>
            </v:shape>
            <v:shape id="_x0000_s1034" style="position:absolute;left:5529;top:1392;width:5410;height:2" coordorigin="5530,1393" coordsize="5410,0" path="m5530,1393l8315,1393m8315,1393l8323,1393m8323,1393l10940,1393e" filled="f" strokeweight=".4pt">
              <v:stroke dashstyle="1 1"/>
              <v:path arrowok="t"/>
            </v:shape>
            <v:shape id="_x0000_s1033" style="position:absolute;left:10939;top:1388;width:8;height:432" coordorigin="10940,1389" coordsize="8,432" path="m10948,1389l10940,1389,10940,1401,10940,1821,10948,1821,10948,1401,10948,1389xe" fillcolor="black" stroked="f">
              <v:path arrowok="t"/>
            </v:shape>
            <v:shape id="_x0000_s1032" style="position:absolute;left:5529;top:1824;width:5410;height:2" coordorigin="5530,1825" coordsize="5410,0" path="m5530,1825l8315,1825m8315,1825l8323,1825m8323,1825l10940,1825e" filled="f" strokeweight=".4pt">
              <v:stroke dashstyle="1 1"/>
              <v:path arrowok="t"/>
            </v:shape>
            <v:shape id="_x0000_s1031" style="position:absolute;left:10939;top:1820;width:8;height:432" coordorigin="10940,1821" coordsize="8,432" path="m10948,1821l10940,1821,10940,1833,10940,2253,10948,2253,10948,1833,10948,1821xe" fillcolor="black" stroked="f">
              <v:path arrowok="t"/>
            </v:shape>
            <v:shape id="_x0000_s1030" style="position:absolute;left:5529;top:2256;width:5410;height:2" coordorigin="5530,2257" coordsize="5410,0" path="m5530,2257l8315,2257m8315,2257l8323,2257m8323,2257l10940,2257e" filled="f" strokeweight=".4pt">
              <v:stroke dashstyle="1 1"/>
              <v:path arrowok="t"/>
            </v:shape>
            <v:shape id="_x0000_s1029" style="position:absolute;left:10939;top:2252;width:8;height:432" coordorigin="10940,2253" coordsize="8,432" path="m10948,2253l10940,2253,10940,2265,10940,2685,10948,2685,10948,2265,10948,2253xe" fillcolor="black" stroked="f">
              <v:path arrowok="t"/>
            </v:shape>
            <v:shape id="_x0000_s1028" style="position:absolute;left:5529;top:2696;width:5410;height:2" coordorigin="5530,2697" coordsize="5410,0" path="m5530,2697l8315,2697m8315,2697l8343,2697m8343,2697l10940,2697e" filled="f" strokeweight="1.4pt">
              <v:stroke dashstyle="1 1"/>
              <v:path arrowok="t"/>
            </v:shape>
            <v:line id="_x0000_s1027" style="position:absolute" from="10944,2683" to="10944,2711" strokeweight=".4pt">
              <v:stroke dashstyle="1 1"/>
            </v:line>
            <w10:wrap anchorx="page"/>
          </v:group>
        </w:pict>
      </w:r>
      <w:r w:rsidR="004D3077">
        <w:rPr>
          <w:i/>
          <w:sz w:val="24"/>
        </w:rPr>
        <w:t>Hanno condiviso il presente documento:</w:t>
      </w:r>
    </w:p>
    <w:sectPr w:rsidR="007B11BF" w:rsidSect="003532E2">
      <w:pgSz w:w="11910" w:h="16840"/>
      <w:pgMar w:top="1580" w:right="9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11BF"/>
    <w:rsid w:val="000A0A43"/>
    <w:rsid w:val="00153C89"/>
    <w:rsid w:val="003532E2"/>
    <w:rsid w:val="004D3077"/>
    <w:rsid w:val="00597D63"/>
    <w:rsid w:val="007B11BF"/>
    <w:rsid w:val="008A27EB"/>
    <w:rsid w:val="008D5374"/>
    <w:rsid w:val="00A51B1E"/>
    <w:rsid w:val="00AB2D48"/>
    <w:rsid w:val="00D3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79558A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3532E2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2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32E2"/>
    <w:pPr>
      <w:spacing w:before="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532E2"/>
  </w:style>
  <w:style w:type="paragraph" w:customStyle="1" w:styleId="TableParagraph">
    <w:name w:val="Table Paragraph"/>
    <w:basedOn w:val="Normale"/>
    <w:uiPriority w:val="1"/>
    <w:qFormat/>
    <w:rsid w:val="0035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2801</Characters>
  <Application>Microsoft Macintosh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 e Gia</dc:creator>
  <cp:lastModifiedBy>Piero</cp:lastModifiedBy>
  <cp:revision>3</cp:revision>
  <dcterms:created xsi:type="dcterms:W3CDTF">2021-10-28T09:21:00Z</dcterms:created>
  <dcterms:modified xsi:type="dcterms:W3CDTF">2021-10-28T13:53:00Z</dcterms:modified>
</cp:coreProperties>
</file>