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24" w14:textId="50385BFB" w:rsidR="004A7B1E" w:rsidRDefault="00734E3B" w:rsidP="00F657A8">
      <w:pPr>
        <w:ind w:left="360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Modello B– Informativa Genitori </w:t>
      </w:r>
    </w:p>
    <w:p w14:paraId="00000025" w14:textId="77777777" w:rsidR="004A7B1E" w:rsidRDefault="004A7B1E"/>
    <w:p w14:paraId="00000026" w14:textId="77777777" w:rsidR="004A7B1E" w:rsidRDefault="004A7B1E"/>
    <w:p w14:paraId="00000027" w14:textId="77777777" w:rsidR="004A7B1E" w:rsidRDefault="004A7B1E"/>
    <w:p w14:paraId="00000028" w14:textId="77777777" w:rsidR="004A7B1E" w:rsidRDefault="00734E3B">
      <w:r>
        <w:t>Oggetto: INGRESSO TERAPISTI A SCUOLA</w:t>
      </w:r>
    </w:p>
    <w:p w14:paraId="00000029" w14:textId="77777777" w:rsidR="004A7B1E" w:rsidRDefault="004A7B1E"/>
    <w:p w14:paraId="0000002A" w14:textId="77777777" w:rsidR="004A7B1E" w:rsidRDefault="00734E3B">
      <w:pPr>
        <w:ind w:left="141" w:right="-282" w:hanging="141"/>
      </w:pPr>
      <w:r>
        <w:t>Si informano i genitori che sarà presente in classe il dottor / la dottoressa ……………………………</w:t>
      </w:r>
    </w:p>
    <w:p w14:paraId="0000002B" w14:textId="77777777" w:rsidR="004A7B1E" w:rsidRDefault="00734E3B">
      <w:pPr>
        <w:ind w:left="141" w:right="-282" w:hanging="141"/>
      </w:pPr>
      <w:r>
        <w:t>per l'osservazione di un componente della classe.</w:t>
      </w:r>
    </w:p>
    <w:p w14:paraId="0000002C" w14:textId="77777777" w:rsidR="004A7B1E" w:rsidRDefault="004A7B1E"/>
    <w:p w14:paraId="0000002D" w14:textId="77777777" w:rsidR="004A7B1E" w:rsidRDefault="004A7B1E"/>
    <w:p w14:paraId="0000002E" w14:textId="77777777" w:rsidR="004A7B1E" w:rsidRDefault="00734E3B">
      <w:r>
        <w:t>Io sottoscritto…………………………………………………….Padre del minore</w:t>
      </w:r>
    </w:p>
    <w:p w14:paraId="0000002F" w14:textId="77777777" w:rsidR="004A7B1E" w:rsidRDefault="004A7B1E"/>
    <w:p w14:paraId="00000030" w14:textId="77777777" w:rsidR="004A7B1E" w:rsidRDefault="00734E3B">
      <w:r>
        <w:t xml:space="preserve">Io sottoscritta…………………………………………………… Madre del minore </w:t>
      </w:r>
    </w:p>
    <w:p w14:paraId="00000031" w14:textId="77777777" w:rsidR="004A7B1E" w:rsidRDefault="004A7B1E"/>
    <w:p w14:paraId="00000032" w14:textId="77777777" w:rsidR="004A7B1E" w:rsidRDefault="00734E3B">
      <w:pPr>
        <w:ind w:left="2880" w:firstLine="720"/>
      </w:pPr>
      <w:r>
        <w:t>DICHIARIAMO</w:t>
      </w:r>
    </w:p>
    <w:p w14:paraId="00000033" w14:textId="77777777" w:rsidR="004A7B1E" w:rsidRDefault="004A7B1E"/>
    <w:p w14:paraId="00000034" w14:textId="621E24D9" w:rsidR="004A7B1E" w:rsidRDefault="00734E3B">
      <w:r>
        <w:t>di aver preso visione della comunicazione e di acconsentire all'intervento di osservazione</w:t>
      </w:r>
      <w:r w:rsidR="00E417D7">
        <w:t xml:space="preserve"> di un componente della classe </w:t>
      </w:r>
      <w:bookmarkStart w:id="0" w:name="_GoBack"/>
      <w:bookmarkEnd w:id="0"/>
      <w:r>
        <w:t>da parte dello specialista indicato</w:t>
      </w:r>
    </w:p>
    <w:p w14:paraId="00000035" w14:textId="77777777" w:rsidR="004A7B1E" w:rsidRDefault="004A7B1E"/>
    <w:p w14:paraId="00000036" w14:textId="77777777" w:rsidR="004A7B1E" w:rsidRDefault="00734E3B">
      <w:r>
        <w:t xml:space="preserve">       </w:t>
      </w:r>
    </w:p>
    <w:p w14:paraId="00000037" w14:textId="77777777" w:rsidR="004A7B1E" w:rsidRDefault="004A7B1E"/>
    <w:p w14:paraId="00000038" w14:textId="77777777" w:rsidR="004A7B1E" w:rsidRDefault="00734E3B">
      <w:r>
        <w:t xml:space="preserve">Data                                                                                         </w:t>
      </w:r>
      <w:r>
        <w:tab/>
        <w:t xml:space="preserve">          Firma dei genitori*</w:t>
      </w:r>
    </w:p>
    <w:p w14:paraId="00000039" w14:textId="77777777" w:rsidR="004A7B1E" w:rsidRDefault="004A7B1E"/>
    <w:p w14:paraId="0000003A" w14:textId="77777777" w:rsidR="004A7B1E" w:rsidRDefault="004A7B1E"/>
    <w:p w14:paraId="0000003B" w14:textId="77777777" w:rsidR="004A7B1E" w:rsidRDefault="004A7B1E"/>
    <w:p w14:paraId="0000003C" w14:textId="77777777" w:rsidR="004A7B1E" w:rsidRDefault="004A7B1E"/>
    <w:p w14:paraId="0000003D" w14:textId="77777777" w:rsidR="004A7B1E" w:rsidRDefault="004A7B1E"/>
    <w:p w14:paraId="0000003E" w14:textId="77777777" w:rsidR="004A7B1E" w:rsidRDefault="004A7B1E"/>
    <w:p w14:paraId="0000003F" w14:textId="77777777" w:rsidR="004A7B1E" w:rsidRDefault="004A7B1E"/>
    <w:p w14:paraId="00000040" w14:textId="77777777" w:rsidR="004A7B1E" w:rsidRDefault="004A7B1E"/>
    <w:p w14:paraId="00000041" w14:textId="77777777" w:rsidR="004A7B1E" w:rsidRDefault="004A7B1E"/>
    <w:p w14:paraId="00000042" w14:textId="77777777" w:rsidR="004A7B1E" w:rsidRDefault="004A7B1E"/>
    <w:p w14:paraId="00000043" w14:textId="77777777" w:rsidR="004A7B1E" w:rsidRDefault="004A7B1E"/>
    <w:p w14:paraId="00000044" w14:textId="77777777" w:rsidR="004A7B1E" w:rsidRDefault="004A7B1E"/>
    <w:p w14:paraId="00000045" w14:textId="77777777" w:rsidR="004A7B1E" w:rsidRDefault="004A7B1E">
      <w:pPr>
        <w:rPr>
          <w:sz w:val="20"/>
          <w:szCs w:val="20"/>
        </w:rPr>
      </w:pPr>
    </w:p>
    <w:p w14:paraId="00000046" w14:textId="77777777" w:rsidR="004A7B1E" w:rsidRDefault="004A7B1E">
      <w:pPr>
        <w:rPr>
          <w:sz w:val="20"/>
          <w:szCs w:val="20"/>
        </w:rPr>
      </w:pPr>
    </w:p>
    <w:p w14:paraId="00000047" w14:textId="77777777" w:rsidR="004A7B1E" w:rsidRDefault="004A7B1E">
      <w:pPr>
        <w:rPr>
          <w:sz w:val="20"/>
          <w:szCs w:val="20"/>
        </w:rPr>
      </w:pPr>
    </w:p>
    <w:p w14:paraId="00000048" w14:textId="77777777" w:rsidR="004A7B1E" w:rsidRDefault="004A7B1E">
      <w:pPr>
        <w:rPr>
          <w:sz w:val="20"/>
          <w:szCs w:val="20"/>
        </w:rPr>
      </w:pPr>
    </w:p>
    <w:p w14:paraId="00000049" w14:textId="77777777" w:rsidR="004A7B1E" w:rsidRDefault="004A7B1E">
      <w:pPr>
        <w:rPr>
          <w:sz w:val="20"/>
          <w:szCs w:val="20"/>
        </w:rPr>
      </w:pPr>
    </w:p>
    <w:p w14:paraId="0000004A" w14:textId="77777777" w:rsidR="004A7B1E" w:rsidRDefault="004A7B1E">
      <w:pPr>
        <w:rPr>
          <w:sz w:val="20"/>
          <w:szCs w:val="20"/>
        </w:rPr>
      </w:pPr>
    </w:p>
    <w:p w14:paraId="0000004B" w14:textId="77777777" w:rsidR="004A7B1E" w:rsidRDefault="004A7B1E">
      <w:pPr>
        <w:rPr>
          <w:sz w:val="20"/>
          <w:szCs w:val="20"/>
        </w:rPr>
      </w:pPr>
    </w:p>
    <w:p w14:paraId="0000004C" w14:textId="77777777" w:rsidR="004A7B1E" w:rsidRDefault="00734E3B">
      <w:r>
        <w:rPr>
          <w:sz w:val="20"/>
          <w:szCs w:val="20"/>
        </w:rPr>
        <w:t>*Dichiarazione assunta in caso di firma di un solo genitore: 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0000004D" w14:textId="77777777" w:rsidR="004A7B1E" w:rsidRDefault="004A7B1E"/>
    <w:p w14:paraId="0000004E" w14:textId="77777777" w:rsidR="004A7B1E" w:rsidRDefault="004A7B1E"/>
    <w:p w14:paraId="00000071" w14:textId="4173A677" w:rsidR="004A7B1E" w:rsidRDefault="004A7B1E">
      <w:pPr>
        <w:rPr>
          <w:sz w:val="20"/>
          <w:szCs w:val="20"/>
        </w:rPr>
      </w:pPr>
    </w:p>
    <w:sectPr w:rsidR="004A7B1E">
      <w:pgSz w:w="11909" w:h="16834"/>
      <w:pgMar w:top="1440" w:right="69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B1E"/>
    <w:rsid w:val="000951F6"/>
    <w:rsid w:val="003C22A7"/>
    <w:rsid w:val="004A7B1E"/>
    <w:rsid w:val="00734E3B"/>
    <w:rsid w:val="00E417D7"/>
    <w:rsid w:val="00F6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C55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Dirigente</cp:lastModifiedBy>
  <cp:revision>6</cp:revision>
  <dcterms:created xsi:type="dcterms:W3CDTF">2024-10-07T20:32:00Z</dcterms:created>
  <dcterms:modified xsi:type="dcterms:W3CDTF">2024-10-08T09:50:00Z</dcterms:modified>
</cp:coreProperties>
</file>