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CB1" w:rsidRPr="000D28DA" w:rsidRDefault="00686F91" w:rsidP="00686F91">
      <w:pPr>
        <w:jc w:val="center"/>
        <w:rPr>
          <w:b/>
          <w:bCs/>
        </w:rPr>
      </w:pPr>
      <w:r w:rsidRPr="000D28DA">
        <w:rPr>
          <w:b/>
          <w:bCs/>
        </w:rPr>
        <w:t>Richiesta consenso per la pubblicazione di immagini e voce degli alunni</w:t>
      </w:r>
      <w:r w:rsidR="00A330E2">
        <w:rPr>
          <w:b/>
          <w:bCs/>
        </w:rPr>
        <w:t xml:space="preserve"> e delle alunne </w:t>
      </w:r>
    </w:p>
    <w:p w:rsidR="00686F91" w:rsidRPr="000D28DA" w:rsidRDefault="00686F91" w:rsidP="00686F91">
      <w:pPr>
        <w:jc w:val="both"/>
      </w:pPr>
      <w:r w:rsidRPr="000D28DA">
        <w:t>Come evidenziato al punto 5) dell’informativa rilasciata per il trattamento dei dati personali di alunni e famiglie ai sensi dell’art, 13 Reg. Ue 679/2016, l’Istituzione scolastica può effettuare riprese fotografiche e video delle attività didattiche, trattando dati personali degli studenti quali immagini e/o voci. Foto e video predetti</w:t>
      </w:r>
      <w:r w:rsidR="003952C7">
        <w:t xml:space="preserve"> </w:t>
      </w:r>
      <w:r w:rsidRPr="000D28DA">
        <w:t>potranno essere pubblicati sul sito</w:t>
      </w:r>
      <w:r w:rsidR="003952C7">
        <w:t>.</w:t>
      </w:r>
    </w:p>
    <w:p w:rsidR="00686F91" w:rsidRPr="000D28DA" w:rsidRDefault="00686F91" w:rsidP="00686F91">
      <w:pPr>
        <w:jc w:val="both"/>
      </w:pPr>
      <w:r w:rsidRPr="000D28DA">
        <w:t>Si informa che i dati acquisiti nel modo sopraindicato saranno trattati nel rispetto e secondo le condizioni previste nell’informativa generale.</w:t>
      </w:r>
    </w:p>
    <w:p w:rsidR="00686F91" w:rsidRPr="000D28DA" w:rsidRDefault="00686F91" w:rsidP="00686F91">
      <w:pPr>
        <w:jc w:val="both"/>
      </w:pPr>
      <w:r w:rsidRPr="000D28DA">
        <w:t>Si precisa che il conferimento di simili dati personali è assolutamente facoltativo e che ogni momento l’eventuale consenso al trattamento potrà essere revocato, rettificato o limitato secondo le modalità indicate ai punti 12 e 13 dell’informativa generale.</w:t>
      </w:r>
    </w:p>
    <w:p w:rsidR="00686F91" w:rsidRPr="000D28DA" w:rsidRDefault="00686F91" w:rsidP="00686F91">
      <w:r w:rsidRPr="000D28DA">
        <w:t>Io sottoscritto (nome e cognome) …..</w:t>
      </w:r>
      <w:proofErr w:type="spellStart"/>
      <w:r w:rsidRPr="000D28DA">
        <w:t>………………………………………………………………………………………</w:t>
      </w:r>
      <w:proofErr w:type="spellEnd"/>
      <w:r w:rsidRPr="000D28DA">
        <w:t>..</w:t>
      </w:r>
    </w:p>
    <w:p w:rsidR="00686F91" w:rsidRPr="000D28DA" w:rsidRDefault="00686F91" w:rsidP="00686F91">
      <w:r w:rsidRPr="000D28DA">
        <w:t xml:space="preserve">Nato a  </w:t>
      </w:r>
      <w:proofErr w:type="spellStart"/>
      <w:r w:rsidRPr="000D28DA">
        <w:t>…………………………………………….il</w:t>
      </w:r>
      <w:proofErr w:type="spellEnd"/>
      <w:r w:rsidRPr="000D28DA">
        <w:t xml:space="preserve"> </w:t>
      </w:r>
      <w:proofErr w:type="spellStart"/>
      <w:r w:rsidRPr="000D28DA">
        <w:t>………………………………………………………</w:t>
      </w:r>
      <w:proofErr w:type="spellEnd"/>
      <w:r w:rsidRPr="000D28DA">
        <w:t>..</w:t>
      </w:r>
    </w:p>
    <w:p w:rsidR="00686F91" w:rsidRPr="000D28DA" w:rsidRDefault="00686F91" w:rsidP="00686F91">
      <w:r w:rsidRPr="000D28DA">
        <w:t xml:space="preserve">Residente a </w:t>
      </w:r>
      <w:proofErr w:type="spellStart"/>
      <w:r w:rsidRPr="000D28DA">
        <w:t>…………………………………………………</w:t>
      </w:r>
      <w:proofErr w:type="spellEnd"/>
      <w:r w:rsidRPr="000D28DA">
        <w:t xml:space="preserve"> In </w:t>
      </w:r>
      <w:proofErr w:type="spellStart"/>
      <w:r w:rsidRPr="000D28DA">
        <w:t>via………………………………………………………………</w:t>
      </w:r>
      <w:proofErr w:type="spellEnd"/>
      <w:r w:rsidRPr="000D28DA">
        <w:t>..</w:t>
      </w:r>
    </w:p>
    <w:p w:rsidR="00686F91" w:rsidRPr="000D28DA" w:rsidRDefault="00686F91" w:rsidP="00686F91">
      <w:r w:rsidRPr="000D28DA">
        <w:t>In qualità di padre/tutore esercente la potestà genitoriale sul minore (nome e cognome)</w:t>
      </w:r>
    </w:p>
    <w:p w:rsidR="00686F91" w:rsidRPr="000D28DA" w:rsidRDefault="00686F91" w:rsidP="00A330E2">
      <w:pPr>
        <w:jc w:val="center"/>
      </w:pPr>
      <w:proofErr w:type="spellStart"/>
      <w:r w:rsidRPr="000D28DA">
        <w:t>………………………………………………</w:t>
      </w:r>
      <w:proofErr w:type="spellEnd"/>
      <w:r w:rsidRPr="000D28DA">
        <w:t>............................................................................................E</w:t>
      </w:r>
    </w:p>
    <w:p w:rsidR="00686F91" w:rsidRPr="000D28DA" w:rsidRDefault="00686F91" w:rsidP="00686F91">
      <w:r w:rsidRPr="000D28DA">
        <w:t>Io sottoscritta (nome e cognome)</w:t>
      </w:r>
      <w:proofErr w:type="spellStart"/>
      <w:r w:rsidRPr="000D28DA">
        <w:t>…………………………………………………………………………………………</w:t>
      </w:r>
      <w:proofErr w:type="spellEnd"/>
      <w:r w:rsidRPr="000D28DA">
        <w:t>....</w:t>
      </w:r>
    </w:p>
    <w:p w:rsidR="00686F91" w:rsidRPr="000D28DA" w:rsidRDefault="00686F91" w:rsidP="00686F91">
      <w:r w:rsidRPr="000D28DA">
        <w:t xml:space="preserve">Nata a </w:t>
      </w:r>
      <w:proofErr w:type="spellStart"/>
      <w:r w:rsidRPr="000D28DA">
        <w:t>………………………………………………………</w:t>
      </w:r>
      <w:proofErr w:type="spellEnd"/>
      <w:r w:rsidRPr="000D28DA">
        <w:t>..</w:t>
      </w:r>
      <w:proofErr w:type="spellStart"/>
      <w:r w:rsidRPr="000D28DA">
        <w:t>………il………………………………………………</w:t>
      </w:r>
      <w:proofErr w:type="spellEnd"/>
    </w:p>
    <w:p w:rsidR="00686F91" w:rsidRPr="000D28DA" w:rsidRDefault="00686F91" w:rsidP="00686F91">
      <w:r w:rsidRPr="000D28DA">
        <w:t xml:space="preserve">Residente </w:t>
      </w:r>
      <w:proofErr w:type="spellStart"/>
      <w:r w:rsidRPr="000D28DA">
        <w:t>a…………………………………………</w:t>
      </w:r>
      <w:proofErr w:type="spellEnd"/>
      <w:r w:rsidRPr="000D28DA">
        <w:t xml:space="preserve"> in </w:t>
      </w:r>
      <w:proofErr w:type="spellStart"/>
      <w:r w:rsidRPr="000D28DA">
        <w:t>via………………………………………………………………………</w:t>
      </w:r>
      <w:proofErr w:type="spellEnd"/>
      <w:r w:rsidRPr="000D28DA">
        <w:t>.</w:t>
      </w:r>
    </w:p>
    <w:p w:rsidR="00686F91" w:rsidRPr="000D28DA" w:rsidRDefault="00686F91" w:rsidP="00686F91">
      <w:r w:rsidRPr="000D28DA">
        <w:t>In qualità di madre/tutore esercente la potestà genitoriale sul minore (nome e cognome)</w:t>
      </w:r>
    </w:p>
    <w:p w:rsidR="00686F91" w:rsidRPr="000D28DA" w:rsidRDefault="00686F91" w:rsidP="00A330E2">
      <w:proofErr w:type="spellStart"/>
      <w:r w:rsidRPr="000D28DA">
        <w:t>………………………………………………</w:t>
      </w:r>
      <w:proofErr w:type="spellEnd"/>
      <w:r w:rsidRPr="000D28DA">
        <w:t>.............................................................................................</w:t>
      </w:r>
      <w:r w:rsidRPr="000D28DA">
        <w:rPr>
          <w:noProof/>
          <w:lang w:eastAsia="it-IT"/>
        </w:rPr>
        <w:drawing>
          <wp:inline distT="0" distB="0" distL="0" distR="0">
            <wp:extent cx="3234690" cy="337791"/>
            <wp:effectExtent l="19050" t="0" r="0" b="0"/>
            <wp:docPr id="8306927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914" cy="338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86F91" w:rsidRPr="00686F91" w:rsidRDefault="00686F91" w:rsidP="00686F91">
      <w:r w:rsidRPr="00686F91">
        <w:t>All’acquisizione e alla diffusione dei dati personali (immagine/voce) di mio figlio, con le modalità e per le finalità sopraindicate.</w:t>
      </w:r>
    </w:p>
    <w:p w:rsidR="00686F91" w:rsidRPr="00686F91" w:rsidRDefault="00686F91" w:rsidP="00686F91">
      <w:pPr>
        <w:jc w:val="center"/>
      </w:pPr>
      <w:proofErr w:type="spellStart"/>
      <w:r w:rsidRPr="00686F91">
        <w:t>DATA…………………………</w:t>
      </w:r>
      <w:proofErr w:type="spellEnd"/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  <w:t>FIRMA DEI GENITORI</w:t>
      </w:r>
    </w:p>
    <w:p w:rsidR="00A330E2" w:rsidRPr="000D28DA" w:rsidRDefault="00686F91" w:rsidP="00A330E2">
      <w:pPr>
        <w:ind w:left="708"/>
      </w:pP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r w:rsidRPr="00686F91">
        <w:tab/>
      </w:r>
      <w:proofErr w:type="spellStart"/>
      <w:r w:rsidRPr="00686F91">
        <w:t>…………………………………</w:t>
      </w:r>
      <w:proofErr w:type="spellEnd"/>
      <w:r w:rsidRPr="00686F91">
        <w:t>.</w:t>
      </w:r>
      <w:r w:rsidRPr="000D28DA">
        <w:tab/>
      </w:r>
      <w:r w:rsidRPr="000D28DA">
        <w:tab/>
      </w:r>
      <w:r w:rsidRPr="000D28DA">
        <w:tab/>
      </w:r>
      <w:r w:rsidRPr="000D28DA">
        <w:tab/>
      </w:r>
      <w:r w:rsidRPr="000D28DA">
        <w:tab/>
      </w:r>
      <w:r w:rsidRPr="000D28DA">
        <w:tab/>
      </w:r>
      <w:r w:rsidRPr="000D28DA">
        <w:tab/>
      </w:r>
      <w:proofErr w:type="spellStart"/>
      <w:r w:rsidRPr="000D28DA">
        <w:t>……………………………………………</w:t>
      </w:r>
      <w:proofErr w:type="spellEnd"/>
      <w:r w:rsidRPr="000D28DA">
        <w:t>.</w:t>
      </w:r>
    </w:p>
    <w:p w:rsidR="00686F91" w:rsidRPr="00A330E2" w:rsidRDefault="00686F91" w:rsidP="00686F91">
      <w:pPr>
        <w:rPr>
          <w:i/>
          <w:iCs/>
          <w:sz w:val="18"/>
          <w:szCs w:val="18"/>
        </w:rPr>
      </w:pPr>
      <w:proofErr w:type="spellStart"/>
      <w:r w:rsidRPr="00A330E2">
        <w:rPr>
          <w:i/>
          <w:iCs/>
          <w:sz w:val="18"/>
          <w:szCs w:val="18"/>
        </w:rPr>
        <w:t>*PER</w:t>
      </w:r>
      <w:proofErr w:type="spellEnd"/>
      <w:r w:rsidRPr="00A330E2">
        <w:rPr>
          <w:i/>
          <w:iCs/>
          <w:sz w:val="18"/>
          <w:szCs w:val="18"/>
        </w:rPr>
        <w:t xml:space="preserve"> L’INFORMATIVA COMPLETA CONSULTARE IL SITO</w:t>
      </w:r>
    </w:p>
    <w:sectPr w:rsidR="00686F91" w:rsidRPr="00A330E2" w:rsidSect="007B7A2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4078" w:rsidRDefault="00634078" w:rsidP="00686F91">
      <w:pPr>
        <w:spacing w:after="0" w:line="240" w:lineRule="auto"/>
      </w:pPr>
      <w:r>
        <w:separator/>
      </w:r>
    </w:p>
  </w:endnote>
  <w:endnote w:type="continuationSeparator" w:id="0">
    <w:p w:rsidR="00634078" w:rsidRDefault="00634078" w:rsidP="00686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4078" w:rsidRDefault="00634078" w:rsidP="00686F91">
      <w:pPr>
        <w:spacing w:after="0" w:line="240" w:lineRule="auto"/>
      </w:pPr>
      <w:r>
        <w:separator/>
      </w:r>
    </w:p>
  </w:footnote>
  <w:footnote w:type="continuationSeparator" w:id="0">
    <w:p w:rsidR="00634078" w:rsidRDefault="00634078" w:rsidP="00686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F91" w:rsidRDefault="00686F91" w:rsidP="00686F91">
    <w:pPr>
      <w:pStyle w:val="Intestazione"/>
      <w:jc w:val="center"/>
    </w:pPr>
    <w:r w:rsidRPr="006E7C9E">
      <w:rPr>
        <w:noProof/>
        <w:lang w:eastAsia="it-IT"/>
      </w:rPr>
      <w:drawing>
        <wp:inline distT="0" distB="0" distL="0" distR="0">
          <wp:extent cx="5471160" cy="1694936"/>
          <wp:effectExtent l="19050" t="0" r="0" b="0"/>
          <wp:docPr id="5" name="Immagine 4" descr="Immagine che contiene testo, schermata, Carattere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77FF900-D3BC-DD5E-09C1-AE17923A00A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schermata, Carattere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77FF900-D3BC-DD5E-09C1-AE17923A00A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5614" r="3158"/>
                  <a:stretch>
                    <a:fillRect/>
                  </a:stretch>
                </pic:blipFill>
                <pic:spPr>
                  <a:xfrm>
                    <a:off x="0" y="0"/>
                    <a:ext cx="5472567" cy="16953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6F91"/>
    <w:rsid w:val="000D28DA"/>
    <w:rsid w:val="003952C7"/>
    <w:rsid w:val="00421886"/>
    <w:rsid w:val="00634078"/>
    <w:rsid w:val="00686F91"/>
    <w:rsid w:val="007B7A21"/>
    <w:rsid w:val="009371CF"/>
    <w:rsid w:val="00A330E2"/>
    <w:rsid w:val="00AE1F26"/>
    <w:rsid w:val="00E550F2"/>
    <w:rsid w:val="00F4588D"/>
    <w:rsid w:val="00F8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6F91"/>
  </w:style>
  <w:style w:type="paragraph" w:styleId="Titolo1">
    <w:name w:val="heading 1"/>
    <w:basedOn w:val="Normale"/>
    <w:next w:val="Normale"/>
    <w:link w:val="Titolo1Carattere"/>
    <w:uiPriority w:val="9"/>
    <w:qFormat/>
    <w:rsid w:val="00686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6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6F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6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6F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6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6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6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6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6F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6F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6F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6F9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6F9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6F9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6F9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6F9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6F9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6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6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6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6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6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6F9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6F9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6F9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6F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6F9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6F9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86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6F91"/>
  </w:style>
  <w:style w:type="paragraph" w:styleId="Pidipagina">
    <w:name w:val="footer"/>
    <w:basedOn w:val="Normale"/>
    <w:link w:val="PidipaginaCarattere"/>
    <w:uiPriority w:val="99"/>
    <w:unhideWhenUsed/>
    <w:rsid w:val="00686F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6F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3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30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Sabatini</dc:creator>
  <cp:lastModifiedBy>Anto</cp:lastModifiedBy>
  <cp:revision>2</cp:revision>
  <cp:lastPrinted>2025-09-08T15:16:00Z</cp:lastPrinted>
  <dcterms:created xsi:type="dcterms:W3CDTF">2025-09-08T16:14:00Z</dcterms:created>
  <dcterms:modified xsi:type="dcterms:W3CDTF">2025-09-08T16:14:00Z</dcterms:modified>
</cp:coreProperties>
</file>