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8AF4" w14:textId="77777777" w:rsidR="00834615" w:rsidRDefault="00834615" w:rsidP="0058390C">
      <w:pPr>
        <w:tabs>
          <w:tab w:val="right" w:pos="10800"/>
        </w:tabs>
        <w:jc w:val="center"/>
        <w:rPr>
          <w:rFonts w:ascii="English111 Adagio BT" w:hAnsi="English111 Adagio BT"/>
          <w:sz w:val="48"/>
          <w:szCs w:val="48"/>
          <w:lang w:eastAsia="it-IT"/>
        </w:rPr>
      </w:pPr>
      <w:r>
        <w:rPr>
          <w:noProof/>
          <w:lang w:eastAsia="it-IT"/>
        </w:rPr>
        <w:drawing>
          <wp:inline distT="0" distB="0" distL="0" distR="0" wp14:anchorId="3F32B847" wp14:editId="17D46419">
            <wp:extent cx="381000" cy="390525"/>
            <wp:effectExtent l="19050" t="0" r="0" b="0"/>
            <wp:docPr id="3" name="Immagine 1" descr="Emblema ufficiale 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 ufficiale a color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F87AF" w14:textId="77777777" w:rsidR="00834615" w:rsidRPr="00D96405" w:rsidRDefault="00834615" w:rsidP="0058390C">
      <w:pPr>
        <w:tabs>
          <w:tab w:val="right" w:pos="10800"/>
        </w:tabs>
        <w:jc w:val="center"/>
        <w:outlineLvl w:val="0"/>
        <w:rPr>
          <w:rFonts w:ascii="Times New Roman" w:hAnsi="Times New Roman" w:cs="Times New Roman"/>
          <w:color w:val="002060"/>
          <w:sz w:val="21"/>
          <w:szCs w:val="21"/>
        </w:rPr>
      </w:pPr>
      <w:r w:rsidRPr="00D96405">
        <w:rPr>
          <w:rFonts w:ascii="Times New Roman" w:hAnsi="Times New Roman" w:cs="Times New Roman"/>
          <w:color w:val="002060"/>
          <w:sz w:val="21"/>
          <w:szCs w:val="21"/>
        </w:rPr>
        <w:t>Ministero dell’Istruzione</w:t>
      </w:r>
      <w:r w:rsidR="004955DB" w:rsidRPr="00D96405">
        <w:rPr>
          <w:rFonts w:ascii="Times New Roman" w:hAnsi="Times New Roman" w:cs="Times New Roman"/>
          <w:color w:val="002060"/>
          <w:sz w:val="21"/>
          <w:szCs w:val="21"/>
        </w:rPr>
        <w:t xml:space="preserve"> e del Merito</w:t>
      </w:r>
    </w:p>
    <w:p w14:paraId="41B524A2" w14:textId="77777777" w:rsidR="00834615" w:rsidRPr="00D96405" w:rsidRDefault="00834615" w:rsidP="0058390C">
      <w:pPr>
        <w:tabs>
          <w:tab w:val="right" w:pos="10800"/>
        </w:tabs>
        <w:jc w:val="center"/>
        <w:outlineLvl w:val="0"/>
        <w:rPr>
          <w:rFonts w:ascii="Times New Roman" w:hAnsi="Times New Roman" w:cs="Times New Roman"/>
          <w:color w:val="002060"/>
          <w:sz w:val="21"/>
          <w:szCs w:val="21"/>
        </w:rPr>
      </w:pPr>
      <w:r w:rsidRPr="00D96405">
        <w:rPr>
          <w:rFonts w:ascii="Times New Roman" w:hAnsi="Times New Roman" w:cs="Times New Roman"/>
          <w:color w:val="002060"/>
          <w:sz w:val="21"/>
          <w:szCs w:val="21"/>
        </w:rPr>
        <w:t>Ufficio Scolastico Regionale per il Lazio</w:t>
      </w:r>
    </w:p>
    <w:p w14:paraId="5D4B2F72" w14:textId="77777777" w:rsidR="00FA05A0" w:rsidRDefault="00FA05A0" w:rsidP="0058390C">
      <w:pPr>
        <w:tabs>
          <w:tab w:val="right" w:pos="10800"/>
        </w:tabs>
        <w:jc w:val="both"/>
        <w:outlineLvl w:val="0"/>
        <w:rPr>
          <w:rFonts w:ascii="Verdana" w:hAnsi="Verdana"/>
          <w:sz w:val="20"/>
          <w:szCs w:val="20"/>
        </w:rPr>
      </w:pPr>
    </w:p>
    <w:tbl>
      <w:tblPr>
        <w:tblW w:w="881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2258"/>
        <w:gridCol w:w="3741"/>
        <w:gridCol w:w="1248"/>
      </w:tblGrid>
      <w:tr w:rsidR="00834615" w14:paraId="474AA376" w14:textId="77777777" w:rsidTr="00D96405">
        <w:trPr>
          <w:trHeight w:val="162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0507" w14:textId="77777777" w:rsidR="00834615" w:rsidRPr="0001774D" w:rsidRDefault="00D96405" w:rsidP="0058390C">
            <w:pPr>
              <w:ind w:left="-365"/>
              <w:jc w:val="both"/>
              <w:rPr>
                <w:sz w:val="14"/>
                <w:szCs w:val="16"/>
              </w:rPr>
            </w:pPr>
            <w:r>
              <w:rPr>
                <w:noProof/>
                <w:sz w:val="14"/>
                <w:szCs w:val="16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4A10C090" wp14:editId="25E398D4">
                  <wp:simplePos x="0" y="0"/>
                  <wp:positionH relativeFrom="margin">
                    <wp:posOffset>5080</wp:posOffset>
                  </wp:positionH>
                  <wp:positionV relativeFrom="margin">
                    <wp:posOffset>93980</wp:posOffset>
                  </wp:positionV>
                  <wp:extent cx="869315" cy="861060"/>
                  <wp:effectExtent l="0" t="0" r="0" b="0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2"/>
                          <a:stretch/>
                        </pic:blipFill>
                        <pic:spPr bwMode="auto">
                          <a:xfrm>
                            <a:off x="0" y="0"/>
                            <a:ext cx="869315" cy="861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A480" w14:textId="77777777" w:rsidR="00834615" w:rsidRDefault="00834615" w:rsidP="0058390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3CD49CDD" w14:textId="77777777" w:rsidR="00834615" w:rsidRDefault="00834615" w:rsidP="0058390C">
            <w:pPr>
              <w:jc w:val="both"/>
              <w:rPr>
                <w:rFonts w:ascii="Verdana" w:hAnsi="Verdana"/>
                <w:b/>
                <w:bCs/>
                <w:color w:val="002060"/>
                <w:sz w:val="16"/>
                <w:szCs w:val="16"/>
              </w:rPr>
            </w:pPr>
          </w:p>
          <w:p w14:paraId="4392A65F" w14:textId="77777777" w:rsidR="00A17541" w:rsidRDefault="00A17541" w:rsidP="0058390C">
            <w:pPr>
              <w:jc w:val="both"/>
              <w:rPr>
                <w:rFonts w:ascii="Verdana" w:hAnsi="Verdana"/>
                <w:b/>
                <w:bCs/>
                <w:color w:val="002060"/>
                <w:sz w:val="16"/>
                <w:szCs w:val="16"/>
              </w:rPr>
            </w:pPr>
          </w:p>
          <w:p w14:paraId="6C056D6A" w14:textId="77777777" w:rsidR="00A17541" w:rsidRDefault="00A17541" w:rsidP="0058390C">
            <w:pPr>
              <w:jc w:val="both"/>
              <w:rPr>
                <w:rFonts w:ascii="Verdana" w:hAnsi="Verdana"/>
                <w:b/>
                <w:bCs/>
                <w:color w:val="002060"/>
                <w:sz w:val="16"/>
                <w:szCs w:val="16"/>
              </w:rPr>
            </w:pPr>
          </w:p>
          <w:p w14:paraId="274372B8" w14:textId="77777777" w:rsidR="00834615" w:rsidRPr="00D96405" w:rsidRDefault="00A17541" w:rsidP="0058390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9640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ISTITUTO COMPRENSIVO</w:t>
            </w:r>
          </w:p>
          <w:p w14:paraId="6194D662" w14:textId="77777777" w:rsidR="00A17541" w:rsidRPr="00D96405" w:rsidRDefault="00D96405" w:rsidP="0058390C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“</w:t>
            </w:r>
            <w:r w:rsidR="00A17541" w:rsidRPr="00D9640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VIA F. LAPARELLI 60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”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49C4" w14:textId="77777777" w:rsidR="00834615" w:rsidRDefault="00834615" w:rsidP="0058390C">
            <w:pPr>
              <w:jc w:val="both"/>
              <w:rPr>
                <w:rFonts w:ascii="Verdana" w:hAnsi="Verdana"/>
                <w:color w:val="002060"/>
                <w:spacing w:val="14"/>
                <w:sz w:val="8"/>
                <w:szCs w:val="8"/>
              </w:rPr>
            </w:pPr>
          </w:p>
          <w:p w14:paraId="34A7A7B7" w14:textId="77777777" w:rsidR="00D96405" w:rsidRPr="00B17C94" w:rsidRDefault="00D96405" w:rsidP="0058390C">
            <w:pPr>
              <w:jc w:val="both"/>
              <w:rPr>
                <w:rFonts w:ascii="Verdana" w:hAnsi="Verdana"/>
                <w:color w:val="002060"/>
                <w:spacing w:val="14"/>
                <w:sz w:val="8"/>
                <w:szCs w:val="8"/>
              </w:rPr>
            </w:pPr>
          </w:p>
          <w:p w14:paraId="1ED9E436" w14:textId="77777777" w:rsidR="00834615" w:rsidRPr="00D96405" w:rsidRDefault="00834615" w:rsidP="0058390C">
            <w:pPr>
              <w:jc w:val="both"/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 xml:space="preserve">Via </w:t>
            </w:r>
            <w:r w:rsidR="00A17541"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 xml:space="preserve">F. </w:t>
            </w:r>
            <w:proofErr w:type="spellStart"/>
            <w:r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>Laparelli</w:t>
            </w:r>
            <w:proofErr w:type="spellEnd"/>
            <w:r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 xml:space="preserve"> 60 – 00176 ROMA  </w:t>
            </w:r>
          </w:p>
          <w:p w14:paraId="28149F18" w14:textId="77777777" w:rsidR="00834615" w:rsidRPr="00D96405" w:rsidRDefault="00834615" w:rsidP="0058390C">
            <w:pPr>
              <w:jc w:val="both"/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>XIV Distretto</w:t>
            </w:r>
          </w:p>
          <w:p w14:paraId="3A282D64" w14:textId="77777777" w:rsidR="00834615" w:rsidRPr="00D96405" w:rsidRDefault="00834615" w:rsidP="0058390C">
            <w:pPr>
              <w:jc w:val="both"/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z w:val="16"/>
                <w:szCs w:val="16"/>
              </w:rPr>
              <w:t>Tel.  0624419571-0624402590</w:t>
            </w:r>
            <w:r w:rsidRPr="00D96405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 xml:space="preserve">  </w:t>
            </w:r>
          </w:p>
          <w:p w14:paraId="32622EB8" w14:textId="77777777" w:rsidR="00834615" w:rsidRPr="00D96405" w:rsidRDefault="00834615" w:rsidP="0058390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gramStart"/>
            <w:r w:rsidRPr="00D96405">
              <w:rPr>
                <w:rFonts w:ascii="Arial" w:hAnsi="Arial" w:cs="Arial"/>
                <w:color w:val="000000" w:themeColor="text1"/>
                <w:sz w:val="16"/>
                <w:szCs w:val="16"/>
              </w:rPr>
              <w:t>Fax  0624411119</w:t>
            </w:r>
            <w:proofErr w:type="gramEnd"/>
          </w:p>
          <w:p w14:paraId="7BA71711" w14:textId="77777777" w:rsidR="00834615" w:rsidRPr="00D96405" w:rsidRDefault="00834615" w:rsidP="0058390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-2"/>
                <w:sz w:val="16"/>
                <w:szCs w:val="16"/>
              </w:rPr>
              <w:t>Codice meccanografico: rmic8ck00b</w:t>
            </w:r>
          </w:p>
          <w:p w14:paraId="542CD94A" w14:textId="77777777" w:rsidR="00834615" w:rsidRPr="00D96405" w:rsidRDefault="00834615" w:rsidP="0058390C">
            <w:pPr>
              <w:jc w:val="both"/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  <w:t xml:space="preserve">E-Mail: </w:t>
            </w:r>
            <w:r w:rsidRPr="00D96405">
              <w:rPr>
                <w:rFonts w:ascii="Arial" w:hAnsi="Arial" w:cs="Arial"/>
                <w:color w:val="000000" w:themeColor="text1"/>
                <w:spacing w:val="-2"/>
                <w:sz w:val="16"/>
                <w:szCs w:val="16"/>
              </w:rPr>
              <w:t>rmic8ck00b</w:t>
            </w:r>
            <w:r w:rsidRPr="00D96405"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  <w:t xml:space="preserve">@istruzione.it </w:t>
            </w:r>
          </w:p>
          <w:p w14:paraId="5798DE4C" w14:textId="77777777" w:rsidR="00834615" w:rsidRPr="00D96405" w:rsidRDefault="00834615" w:rsidP="0058390C">
            <w:pPr>
              <w:jc w:val="both"/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  <w:t>PEC: RMIC8CK00B@PEC.ISTRUZIONE.IT</w:t>
            </w:r>
          </w:p>
          <w:p w14:paraId="1E94F176" w14:textId="77777777" w:rsidR="00834615" w:rsidRDefault="00834615" w:rsidP="0058390C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z w:val="16"/>
                <w:szCs w:val="16"/>
              </w:rPr>
              <w:t>Codice Fiscale: 97615670581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0C44" w14:textId="77777777" w:rsidR="00834615" w:rsidRDefault="00834615" w:rsidP="0058390C">
            <w:pPr>
              <w:jc w:val="both"/>
              <w:rPr>
                <w:sz w:val="16"/>
                <w:szCs w:val="16"/>
              </w:rPr>
            </w:pPr>
          </w:p>
          <w:p w14:paraId="43E362B9" w14:textId="77777777" w:rsidR="00834615" w:rsidRDefault="00834615" w:rsidP="0058390C">
            <w:pPr>
              <w:jc w:val="both"/>
              <w:rPr>
                <w:sz w:val="16"/>
                <w:szCs w:val="16"/>
              </w:rPr>
            </w:pPr>
          </w:p>
          <w:p w14:paraId="054F1AC4" w14:textId="77777777" w:rsidR="00834615" w:rsidRDefault="00834615" w:rsidP="0058390C">
            <w:pPr>
              <w:jc w:val="both"/>
              <w:rPr>
                <w:sz w:val="16"/>
                <w:szCs w:val="16"/>
              </w:rPr>
            </w:pPr>
          </w:p>
          <w:p w14:paraId="46C29696" w14:textId="77777777" w:rsidR="00834615" w:rsidRDefault="00834615" w:rsidP="0058390C">
            <w:pPr>
              <w:jc w:val="both"/>
              <w:rPr>
                <w:sz w:val="16"/>
                <w:szCs w:val="16"/>
              </w:rPr>
            </w:pPr>
            <w:r>
              <w:rPr>
                <w:rFonts w:ascii="Copperplate Gothic Bold" w:hAnsi="Copperplate Gothic Bold"/>
                <w:sz w:val="16"/>
                <w:szCs w:val="16"/>
              </w:rPr>
              <w:t xml:space="preserve">  </w:t>
            </w:r>
            <w:r w:rsidR="00D63BED" w:rsidRPr="0012748D">
              <w:rPr>
                <w:rFonts w:ascii="Copperplate Gothic Bold" w:hAnsi="Copperplate Gothic Bold"/>
                <w:noProof/>
                <w:sz w:val="16"/>
                <w:szCs w:val="16"/>
              </w:rPr>
              <w:object w:dxaOrig="4535" w:dyaOrig="3025" w14:anchorId="5947EEE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6.2pt;height:30pt;mso-width-percent:0;mso-height-percent:0;mso-width-percent:0;mso-height-percent:0" o:ole="" fillcolor="window">
                  <v:imagedata r:id="rId7" o:title=""/>
                </v:shape>
                <o:OLEObject Type="Embed" ProgID="Unknown" ShapeID="_x0000_i1025" DrawAspect="Content" ObjectID="_1851225158" r:id="rId8"/>
              </w:object>
            </w:r>
            <w:r>
              <w:rPr>
                <w:rFonts w:ascii="Copperplate Gothic Bold" w:hAnsi="Copperplate Gothic Bold"/>
                <w:sz w:val="16"/>
                <w:szCs w:val="16"/>
              </w:rPr>
              <w:t xml:space="preserve">               </w:t>
            </w:r>
          </w:p>
          <w:p w14:paraId="3217D9FA" w14:textId="77777777" w:rsidR="00834615" w:rsidRDefault="00834615" w:rsidP="0058390C">
            <w:pPr>
              <w:jc w:val="both"/>
              <w:rPr>
                <w:sz w:val="16"/>
                <w:szCs w:val="16"/>
              </w:rPr>
            </w:pPr>
          </w:p>
          <w:p w14:paraId="58120B5C" w14:textId="77777777" w:rsidR="00834615" w:rsidRDefault="00834615" w:rsidP="0058390C">
            <w:pPr>
              <w:jc w:val="both"/>
              <w:rPr>
                <w:sz w:val="16"/>
                <w:szCs w:val="16"/>
              </w:rPr>
            </w:pPr>
          </w:p>
        </w:tc>
      </w:tr>
    </w:tbl>
    <w:p w14:paraId="156DB3F2" w14:textId="77777777" w:rsidR="003C0E22" w:rsidRDefault="003C0E22" w:rsidP="0058390C">
      <w:pPr>
        <w:jc w:val="both"/>
        <w:rPr>
          <w:b/>
          <w:bCs/>
        </w:rPr>
      </w:pPr>
    </w:p>
    <w:p w14:paraId="2C9D08BB" w14:textId="77777777" w:rsidR="00554810" w:rsidRPr="00554810" w:rsidRDefault="00554810" w:rsidP="0058390C">
      <w:pPr>
        <w:jc w:val="center"/>
        <w:rPr>
          <w:b/>
          <w:bCs/>
          <w:sz w:val="22"/>
          <w:szCs w:val="22"/>
        </w:rPr>
      </w:pPr>
      <w:r w:rsidRPr="00554810">
        <w:rPr>
          <w:b/>
          <w:bCs/>
          <w:sz w:val="22"/>
          <w:szCs w:val="22"/>
        </w:rPr>
        <w:t>AUTORIZZAZIONE ANNUALE ALLE USCITE DIDATTICHE NEL TERRITORIO</w:t>
      </w:r>
    </w:p>
    <w:p w14:paraId="1F64C228" w14:textId="55EFC05F" w:rsidR="00554810" w:rsidRPr="00554810" w:rsidRDefault="00554810" w:rsidP="0058390C">
      <w:pPr>
        <w:jc w:val="both"/>
        <w:rPr>
          <w:sz w:val="22"/>
          <w:szCs w:val="22"/>
        </w:rPr>
      </w:pPr>
      <w:r w:rsidRPr="00554810">
        <w:rPr>
          <w:sz w:val="22"/>
          <w:szCs w:val="22"/>
        </w:rPr>
        <w:t>Il/La sottoscritto/a _______________________________________________</w:t>
      </w:r>
      <w:r w:rsidR="0058390C">
        <w:rPr>
          <w:sz w:val="22"/>
          <w:szCs w:val="22"/>
        </w:rPr>
        <w:t>________</w:t>
      </w:r>
      <w:r w:rsidRPr="00554810">
        <w:rPr>
          <w:sz w:val="22"/>
          <w:szCs w:val="22"/>
        </w:rPr>
        <w:t xml:space="preserve"> genitore/esercente la responsabilità genitoriale dell’alunno/a _______________________________________________</w:t>
      </w:r>
      <w:r w:rsidR="0058390C">
        <w:rPr>
          <w:sz w:val="22"/>
          <w:szCs w:val="22"/>
        </w:rPr>
        <w:t>_____</w:t>
      </w:r>
    </w:p>
    <w:p w14:paraId="7779324C" w14:textId="77777777" w:rsidR="00554810" w:rsidRPr="00554810" w:rsidRDefault="00554810" w:rsidP="0058390C">
      <w:pPr>
        <w:jc w:val="both"/>
        <w:rPr>
          <w:sz w:val="22"/>
          <w:szCs w:val="22"/>
        </w:rPr>
      </w:pPr>
      <w:r w:rsidRPr="00554810">
        <w:rPr>
          <w:b/>
          <w:bCs/>
          <w:sz w:val="22"/>
          <w:szCs w:val="22"/>
        </w:rPr>
        <w:t>Classe:</w:t>
      </w:r>
      <w:r w:rsidRPr="00554810">
        <w:rPr>
          <w:sz w:val="22"/>
          <w:szCs w:val="22"/>
        </w:rPr>
        <w:t xml:space="preserve"> __________________ </w:t>
      </w:r>
      <w:r w:rsidRPr="00554810">
        <w:rPr>
          <w:b/>
          <w:bCs/>
          <w:sz w:val="22"/>
          <w:szCs w:val="22"/>
        </w:rPr>
        <w:t>Sezione:</w:t>
      </w:r>
      <w:r w:rsidRPr="00554810">
        <w:rPr>
          <w:sz w:val="22"/>
          <w:szCs w:val="22"/>
        </w:rPr>
        <w:t xml:space="preserve"> __________</w:t>
      </w:r>
      <w:r w:rsidRPr="00554810">
        <w:rPr>
          <w:b/>
          <w:bCs/>
          <w:sz w:val="22"/>
          <w:szCs w:val="22"/>
        </w:rPr>
        <w:t>Plesso:</w:t>
      </w:r>
      <w:r w:rsidRPr="00554810">
        <w:rPr>
          <w:sz w:val="22"/>
          <w:szCs w:val="22"/>
        </w:rPr>
        <w:t xml:space="preserve"> ________________________</w:t>
      </w:r>
    </w:p>
    <w:p w14:paraId="7F8B8F88" w14:textId="77777777" w:rsidR="00554810" w:rsidRPr="00554810" w:rsidRDefault="00554810" w:rsidP="0058390C">
      <w:pPr>
        <w:jc w:val="center"/>
        <w:rPr>
          <w:b/>
          <w:bCs/>
          <w:sz w:val="22"/>
          <w:szCs w:val="22"/>
        </w:rPr>
      </w:pPr>
      <w:r w:rsidRPr="00554810">
        <w:rPr>
          <w:b/>
          <w:bCs/>
          <w:sz w:val="22"/>
          <w:szCs w:val="22"/>
        </w:rPr>
        <w:t>AUTORIZZA</w:t>
      </w:r>
    </w:p>
    <w:p w14:paraId="280E5369" w14:textId="77777777" w:rsidR="00554810" w:rsidRPr="00554810" w:rsidRDefault="00554810" w:rsidP="0058390C">
      <w:pPr>
        <w:jc w:val="both"/>
        <w:rPr>
          <w:sz w:val="22"/>
          <w:szCs w:val="22"/>
        </w:rPr>
      </w:pPr>
      <w:r w:rsidRPr="00554810">
        <w:rPr>
          <w:sz w:val="22"/>
          <w:szCs w:val="22"/>
        </w:rPr>
        <w:t xml:space="preserve">la partecipazione del/della proprio/a figlio/a alle </w:t>
      </w:r>
      <w:r w:rsidRPr="00554810">
        <w:rPr>
          <w:b/>
          <w:bCs/>
          <w:sz w:val="22"/>
          <w:szCs w:val="22"/>
        </w:rPr>
        <w:t>uscite didattiche nel territorio</w:t>
      </w:r>
      <w:r w:rsidRPr="00554810">
        <w:rPr>
          <w:sz w:val="22"/>
          <w:szCs w:val="22"/>
        </w:rPr>
        <w:t xml:space="preserve"> organizzate dall’Istituto nell’ambito delle attività previste dalla programmazione didattico-educativa per l’anno scolastico </w:t>
      </w:r>
      <w:r w:rsidRPr="00554810">
        <w:rPr>
          <w:b/>
          <w:bCs/>
          <w:sz w:val="22"/>
          <w:szCs w:val="22"/>
        </w:rPr>
        <w:t>2026/2027</w:t>
      </w:r>
      <w:r w:rsidRPr="00554810">
        <w:rPr>
          <w:sz w:val="22"/>
          <w:szCs w:val="22"/>
        </w:rPr>
        <w:t>.</w:t>
      </w:r>
    </w:p>
    <w:p w14:paraId="48A2B87D" w14:textId="77777777" w:rsidR="00554810" w:rsidRPr="00554810" w:rsidRDefault="00554810" w:rsidP="0058390C">
      <w:pPr>
        <w:jc w:val="both"/>
        <w:rPr>
          <w:sz w:val="22"/>
          <w:szCs w:val="22"/>
        </w:rPr>
      </w:pPr>
      <w:r w:rsidRPr="00554810">
        <w:rPr>
          <w:sz w:val="22"/>
          <w:szCs w:val="22"/>
        </w:rPr>
        <w:t>L’autorizzazione comprende le uscite effettuate:</w:t>
      </w:r>
    </w:p>
    <w:p w14:paraId="258C68FB" w14:textId="77777777" w:rsidR="00554810" w:rsidRPr="00554810" w:rsidRDefault="00554810" w:rsidP="0058390C">
      <w:pPr>
        <w:numPr>
          <w:ilvl w:val="0"/>
          <w:numId w:val="3"/>
        </w:numPr>
        <w:jc w:val="both"/>
        <w:rPr>
          <w:sz w:val="22"/>
          <w:szCs w:val="22"/>
        </w:rPr>
      </w:pPr>
      <w:r w:rsidRPr="00554810">
        <w:rPr>
          <w:sz w:val="22"/>
          <w:szCs w:val="22"/>
        </w:rPr>
        <w:t>nel territorio (TOR PIGNATTARA- QUADRARO);</w:t>
      </w:r>
    </w:p>
    <w:p w14:paraId="32D1005B" w14:textId="77777777" w:rsidR="00554810" w:rsidRPr="00554810" w:rsidRDefault="00554810" w:rsidP="0058390C">
      <w:pPr>
        <w:numPr>
          <w:ilvl w:val="0"/>
          <w:numId w:val="3"/>
        </w:numPr>
        <w:jc w:val="both"/>
        <w:rPr>
          <w:sz w:val="22"/>
          <w:szCs w:val="22"/>
        </w:rPr>
      </w:pPr>
      <w:r w:rsidRPr="00554810">
        <w:rPr>
          <w:sz w:val="22"/>
          <w:szCs w:val="22"/>
        </w:rPr>
        <w:t>presso musei, biblioteche, parchi, strutture culturali, sportive, ambientali e istituzionali;</w:t>
      </w:r>
    </w:p>
    <w:p w14:paraId="1707824C" w14:textId="77777777" w:rsidR="00554810" w:rsidRPr="00554810" w:rsidRDefault="00554810" w:rsidP="0058390C">
      <w:pPr>
        <w:numPr>
          <w:ilvl w:val="0"/>
          <w:numId w:val="3"/>
        </w:numPr>
        <w:jc w:val="both"/>
        <w:rPr>
          <w:sz w:val="22"/>
          <w:szCs w:val="22"/>
        </w:rPr>
      </w:pPr>
      <w:r w:rsidRPr="00554810">
        <w:rPr>
          <w:sz w:val="22"/>
          <w:szCs w:val="22"/>
        </w:rPr>
        <w:t>per la partecipazione a iniziative, manifestazioni, laboratori e attività coerenti con il percorso didattico della classe/sezione.</w:t>
      </w:r>
    </w:p>
    <w:p w14:paraId="161E4BEB" w14:textId="77777777" w:rsidR="00554810" w:rsidRPr="00554810" w:rsidRDefault="00554810" w:rsidP="0058390C">
      <w:pPr>
        <w:jc w:val="center"/>
        <w:rPr>
          <w:b/>
          <w:bCs/>
          <w:sz w:val="22"/>
          <w:szCs w:val="22"/>
        </w:rPr>
      </w:pPr>
      <w:r w:rsidRPr="00554810">
        <w:rPr>
          <w:b/>
          <w:bCs/>
          <w:sz w:val="22"/>
          <w:szCs w:val="22"/>
        </w:rPr>
        <w:t>DICHIARA</w:t>
      </w:r>
    </w:p>
    <w:p w14:paraId="23533397" w14:textId="77777777" w:rsidR="00554810" w:rsidRPr="00554810" w:rsidRDefault="00554810" w:rsidP="0058390C">
      <w:pPr>
        <w:jc w:val="both"/>
        <w:rPr>
          <w:sz w:val="22"/>
          <w:szCs w:val="22"/>
        </w:rPr>
      </w:pPr>
      <w:r w:rsidRPr="00554810">
        <w:rPr>
          <w:sz w:val="22"/>
          <w:szCs w:val="22"/>
        </w:rPr>
        <w:t>di essere informato/a che:</w:t>
      </w:r>
    </w:p>
    <w:p w14:paraId="49EEEAB1" w14:textId="77777777" w:rsidR="00554810" w:rsidRPr="00554810" w:rsidRDefault="00554810" w:rsidP="0058390C">
      <w:pPr>
        <w:numPr>
          <w:ilvl w:val="0"/>
          <w:numId w:val="4"/>
        </w:numPr>
        <w:jc w:val="both"/>
        <w:rPr>
          <w:sz w:val="22"/>
          <w:szCs w:val="22"/>
        </w:rPr>
      </w:pPr>
      <w:r w:rsidRPr="00554810">
        <w:rPr>
          <w:sz w:val="22"/>
          <w:szCs w:val="22"/>
        </w:rPr>
        <w:t xml:space="preserve">le singole uscite saranno comunicate preventivamente alle famiglie, con indicazione di </w:t>
      </w:r>
      <w:r w:rsidRPr="00554810">
        <w:rPr>
          <w:b/>
          <w:bCs/>
          <w:sz w:val="22"/>
          <w:szCs w:val="22"/>
        </w:rPr>
        <w:t>data, orari, destinazione, modalità di spostamento e finalità didattiche</w:t>
      </w:r>
      <w:r w:rsidRPr="00554810">
        <w:rPr>
          <w:sz w:val="22"/>
          <w:szCs w:val="22"/>
        </w:rPr>
        <w:t>;</w:t>
      </w:r>
    </w:p>
    <w:p w14:paraId="6DAE6309" w14:textId="77777777" w:rsidR="00554810" w:rsidRPr="00554810" w:rsidRDefault="00554810" w:rsidP="0058390C">
      <w:pPr>
        <w:numPr>
          <w:ilvl w:val="0"/>
          <w:numId w:val="4"/>
        </w:numPr>
        <w:jc w:val="both"/>
        <w:rPr>
          <w:sz w:val="22"/>
          <w:szCs w:val="22"/>
        </w:rPr>
      </w:pPr>
      <w:r w:rsidRPr="00554810">
        <w:rPr>
          <w:sz w:val="22"/>
          <w:szCs w:val="22"/>
        </w:rPr>
        <w:t>le attività saranno organizzate nel rispetto delle disposizioni previste dalla normativa vigente e dal Regolamento di Istituto;</w:t>
      </w:r>
    </w:p>
    <w:p w14:paraId="561A4F32" w14:textId="77777777" w:rsidR="00554810" w:rsidRPr="00554810" w:rsidRDefault="00554810" w:rsidP="0058390C">
      <w:pPr>
        <w:numPr>
          <w:ilvl w:val="0"/>
          <w:numId w:val="4"/>
        </w:numPr>
        <w:jc w:val="both"/>
        <w:rPr>
          <w:sz w:val="22"/>
          <w:szCs w:val="22"/>
        </w:rPr>
      </w:pPr>
      <w:r w:rsidRPr="00554810">
        <w:rPr>
          <w:sz w:val="22"/>
          <w:szCs w:val="22"/>
        </w:rPr>
        <w:t xml:space="preserve">l’autorizzazione ha validità per l’intero </w:t>
      </w:r>
      <w:r w:rsidRPr="00554810">
        <w:rPr>
          <w:b/>
          <w:bCs/>
          <w:sz w:val="22"/>
          <w:szCs w:val="22"/>
        </w:rPr>
        <w:t>anno scolastico 2026/2027</w:t>
      </w:r>
      <w:r w:rsidRPr="00554810">
        <w:rPr>
          <w:sz w:val="22"/>
          <w:szCs w:val="22"/>
        </w:rPr>
        <w:t>, salvo revoca scritta da parte del genitore/esercente la responsabilità genitoriale;</w:t>
      </w:r>
    </w:p>
    <w:p w14:paraId="4A5D25FA" w14:textId="77777777" w:rsidR="00554810" w:rsidRPr="00554810" w:rsidRDefault="00554810" w:rsidP="0058390C">
      <w:pPr>
        <w:numPr>
          <w:ilvl w:val="0"/>
          <w:numId w:val="4"/>
        </w:numPr>
        <w:jc w:val="both"/>
        <w:rPr>
          <w:sz w:val="22"/>
          <w:szCs w:val="22"/>
        </w:rPr>
      </w:pPr>
      <w:r w:rsidRPr="00554810">
        <w:rPr>
          <w:sz w:val="22"/>
          <w:szCs w:val="22"/>
        </w:rPr>
        <w:t>eventuali uscite che, per caratteristiche, durata, destinazione o modalità organizzative, richiedano una specifica autorizzazione saranno oggetto di apposita comunicazione e autorizzazione.</w:t>
      </w:r>
    </w:p>
    <w:p w14:paraId="7286C87A" w14:textId="77777777" w:rsidR="00554810" w:rsidRPr="00554810" w:rsidRDefault="00554810" w:rsidP="0058390C">
      <w:pPr>
        <w:jc w:val="center"/>
        <w:rPr>
          <w:b/>
          <w:bCs/>
          <w:sz w:val="22"/>
          <w:szCs w:val="22"/>
        </w:rPr>
      </w:pPr>
      <w:r w:rsidRPr="00554810">
        <w:rPr>
          <w:b/>
          <w:bCs/>
          <w:sz w:val="22"/>
          <w:szCs w:val="22"/>
        </w:rPr>
        <w:t>AUTORIZZAZIONE</w:t>
      </w:r>
    </w:p>
    <w:p w14:paraId="37C5D64C" w14:textId="77777777" w:rsidR="00554810" w:rsidRPr="00554810" w:rsidRDefault="00554810" w:rsidP="0058390C">
      <w:pPr>
        <w:jc w:val="both"/>
        <w:rPr>
          <w:sz w:val="22"/>
          <w:szCs w:val="22"/>
        </w:rPr>
      </w:pPr>
      <w:r w:rsidRPr="00554810">
        <w:rPr>
          <w:rFonts w:ascii="Segoe UI Symbol" w:hAnsi="Segoe UI Symbol" w:cs="Segoe UI Symbol"/>
          <w:sz w:val="22"/>
          <w:szCs w:val="22"/>
        </w:rPr>
        <w:t>☐</w:t>
      </w:r>
      <w:r w:rsidRPr="00554810">
        <w:rPr>
          <w:sz w:val="22"/>
          <w:szCs w:val="22"/>
        </w:rPr>
        <w:t xml:space="preserve"> </w:t>
      </w:r>
      <w:r w:rsidRPr="00554810">
        <w:rPr>
          <w:b/>
          <w:bCs/>
          <w:sz w:val="22"/>
          <w:szCs w:val="22"/>
        </w:rPr>
        <w:t>AUTORIZZO</w:t>
      </w:r>
      <w:r w:rsidRPr="00554810">
        <w:rPr>
          <w:sz w:val="22"/>
          <w:szCs w:val="22"/>
        </w:rPr>
        <w:t xml:space="preserve"> mio/a figlio/a a partecipare alle uscite didattiche nel territorio organizzate dalla scuola nell’anno scolastico 2026/2027, secondo quanto sopra indicato.</w:t>
      </w:r>
    </w:p>
    <w:p w14:paraId="3BBB03B1" w14:textId="77777777" w:rsidR="00554810" w:rsidRPr="00554810" w:rsidRDefault="00554810" w:rsidP="0058390C">
      <w:pPr>
        <w:jc w:val="both"/>
        <w:rPr>
          <w:sz w:val="22"/>
          <w:szCs w:val="22"/>
        </w:rPr>
      </w:pPr>
      <w:r w:rsidRPr="00554810">
        <w:rPr>
          <w:rFonts w:ascii="Segoe UI Symbol" w:hAnsi="Segoe UI Symbol" w:cs="Segoe UI Symbol"/>
          <w:sz w:val="22"/>
          <w:szCs w:val="22"/>
        </w:rPr>
        <w:t>☐</w:t>
      </w:r>
      <w:r w:rsidRPr="00554810">
        <w:rPr>
          <w:sz w:val="22"/>
          <w:szCs w:val="22"/>
        </w:rPr>
        <w:t xml:space="preserve"> </w:t>
      </w:r>
      <w:r w:rsidRPr="00554810">
        <w:rPr>
          <w:b/>
          <w:bCs/>
          <w:sz w:val="22"/>
          <w:szCs w:val="22"/>
        </w:rPr>
        <w:t>NON AUTORIZZO</w:t>
      </w:r>
      <w:r w:rsidRPr="00554810">
        <w:rPr>
          <w:sz w:val="22"/>
          <w:szCs w:val="22"/>
        </w:rPr>
        <w:t xml:space="preserve"> mio/a figlio/a alla partecipazione alle suddette uscite.</w:t>
      </w:r>
    </w:p>
    <w:p w14:paraId="2CE69B61" w14:textId="77777777" w:rsidR="0058390C" w:rsidRDefault="0058390C" w:rsidP="0058390C">
      <w:pPr>
        <w:jc w:val="both"/>
        <w:rPr>
          <w:b/>
          <w:bCs/>
          <w:sz w:val="22"/>
          <w:szCs w:val="22"/>
        </w:rPr>
      </w:pPr>
    </w:p>
    <w:p w14:paraId="10896E3A" w14:textId="1869C63C" w:rsidR="00554810" w:rsidRPr="00554810" w:rsidRDefault="00554810" w:rsidP="0058390C">
      <w:pPr>
        <w:jc w:val="both"/>
        <w:rPr>
          <w:sz w:val="22"/>
          <w:szCs w:val="22"/>
        </w:rPr>
      </w:pPr>
      <w:r w:rsidRPr="00554810">
        <w:rPr>
          <w:b/>
          <w:bCs/>
          <w:sz w:val="22"/>
          <w:szCs w:val="22"/>
        </w:rPr>
        <w:t>Luogo e data:</w:t>
      </w:r>
      <w:r w:rsidRPr="00554810">
        <w:rPr>
          <w:sz w:val="22"/>
          <w:szCs w:val="22"/>
        </w:rPr>
        <w:t xml:space="preserve"> __________________________________</w:t>
      </w:r>
    </w:p>
    <w:p w14:paraId="6F9C998F" w14:textId="77777777" w:rsidR="0058390C" w:rsidRDefault="0058390C" w:rsidP="0058390C">
      <w:pPr>
        <w:jc w:val="both"/>
        <w:rPr>
          <w:b/>
          <w:bCs/>
          <w:sz w:val="22"/>
          <w:szCs w:val="22"/>
        </w:rPr>
      </w:pPr>
    </w:p>
    <w:p w14:paraId="03566125" w14:textId="4DB41CEA" w:rsidR="00554810" w:rsidRPr="00554810" w:rsidRDefault="00554810" w:rsidP="0058390C">
      <w:pPr>
        <w:jc w:val="right"/>
        <w:rPr>
          <w:b/>
          <w:bCs/>
          <w:sz w:val="22"/>
          <w:szCs w:val="22"/>
        </w:rPr>
      </w:pPr>
      <w:r w:rsidRPr="00554810">
        <w:rPr>
          <w:b/>
          <w:bCs/>
          <w:sz w:val="22"/>
          <w:szCs w:val="22"/>
        </w:rPr>
        <w:t>Firma de</w:t>
      </w:r>
      <w:r w:rsidR="0058390C">
        <w:rPr>
          <w:b/>
          <w:bCs/>
          <w:sz w:val="22"/>
          <w:szCs w:val="22"/>
        </w:rPr>
        <w:t>i</w:t>
      </w:r>
      <w:r w:rsidRPr="00554810">
        <w:rPr>
          <w:b/>
          <w:bCs/>
          <w:sz w:val="22"/>
          <w:szCs w:val="22"/>
        </w:rPr>
        <w:t xml:space="preserve"> genitor</w:t>
      </w:r>
      <w:r w:rsidR="0058390C">
        <w:rPr>
          <w:b/>
          <w:bCs/>
          <w:sz w:val="22"/>
          <w:szCs w:val="22"/>
        </w:rPr>
        <w:t>i</w:t>
      </w:r>
      <w:r w:rsidRPr="00554810">
        <w:rPr>
          <w:b/>
          <w:bCs/>
          <w:sz w:val="22"/>
          <w:szCs w:val="22"/>
        </w:rPr>
        <w:t>/esercente la responsabilità genitoriale</w:t>
      </w:r>
    </w:p>
    <w:p w14:paraId="6823672C" w14:textId="77777777" w:rsidR="00554810" w:rsidRDefault="00554810" w:rsidP="0058390C">
      <w:pPr>
        <w:jc w:val="right"/>
        <w:rPr>
          <w:b/>
          <w:bCs/>
          <w:sz w:val="22"/>
          <w:szCs w:val="22"/>
        </w:rPr>
      </w:pPr>
    </w:p>
    <w:p w14:paraId="3139F22E" w14:textId="77777777" w:rsidR="00554810" w:rsidRDefault="00554810" w:rsidP="0058390C">
      <w:pPr>
        <w:jc w:val="right"/>
        <w:rPr>
          <w:b/>
          <w:bCs/>
          <w:sz w:val="22"/>
          <w:szCs w:val="22"/>
        </w:rPr>
      </w:pPr>
      <w:r w:rsidRPr="00554810">
        <w:rPr>
          <w:b/>
          <w:bCs/>
          <w:sz w:val="22"/>
          <w:szCs w:val="22"/>
        </w:rPr>
        <w:t>Padre ------------------------------------------------</w:t>
      </w:r>
    </w:p>
    <w:p w14:paraId="170C9778" w14:textId="77777777" w:rsidR="00554810" w:rsidRPr="00554810" w:rsidRDefault="00554810" w:rsidP="0058390C">
      <w:pPr>
        <w:jc w:val="right"/>
        <w:rPr>
          <w:b/>
          <w:bCs/>
          <w:sz w:val="22"/>
          <w:szCs w:val="22"/>
        </w:rPr>
      </w:pPr>
      <w:r w:rsidRPr="00554810">
        <w:rPr>
          <w:b/>
          <w:bCs/>
          <w:sz w:val="22"/>
          <w:szCs w:val="22"/>
        </w:rPr>
        <w:t>-</w:t>
      </w:r>
    </w:p>
    <w:p w14:paraId="591B9861" w14:textId="77777777" w:rsidR="00554810" w:rsidRPr="00554810" w:rsidRDefault="00554810" w:rsidP="0058390C">
      <w:pPr>
        <w:jc w:val="right"/>
        <w:rPr>
          <w:sz w:val="22"/>
          <w:szCs w:val="22"/>
        </w:rPr>
      </w:pPr>
      <w:r w:rsidRPr="00554810">
        <w:rPr>
          <w:b/>
          <w:bCs/>
          <w:sz w:val="22"/>
          <w:szCs w:val="22"/>
        </w:rPr>
        <w:t>Madre-----------------------------------------------</w:t>
      </w:r>
    </w:p>
    <w:p w14:paraId="12B1AD83" w14:textId="77777777" w:rsidR="00554810" w:rsidRPr="00554810" w:rsidRDefault="00554810" w:rsidP="0058390C">
      <w:pPr>
        <w:jc w:val="both"/>
        <w:rPr>
          <w:sz w:val="22"/>
          <w:szCs w:val="22"/>
        </w:rPr>
      </w:pPr>
    </w:p>
    <w:p w14:paraId="455A4020" w14:textId="77777777" w:rsidR="00554810" w:rsidRDefault="00554810" w:rsidP="0058390C">
      <w:pPr>
        <w:jc w:val="both"/>
      </w:pPr>
      <w:r w:rsidRPr="008F4E6C">
        <w:rPr>
          <w:i/>
          <w:iCs/>
        </w:rPr>
        <w:t>In caso di firma di un solo genitore, il</w:t>
      </w:r>
      <w:r>
        <w:rPr>
          <w:i/>
          <w:iCs/>
        </w:rPr>
        <w:t>/la</w:t>
      </w:r>
      <w:r w:rsidRPr="008F4E6C">
        <w:rPr>
          <w:i/>
          <w:iCs/>
        </w:rPr>
        <w:t xml:space="preserve"> sottoscrivente dichiara di aver effettuato la scelta in osservanza delle disposizioni sulla responsabilità genitoriale</w:t>
      </w:r>
    </w:p>
    <w:p w14:paraId="325AD4AE" w14:textId="77777777" w:rsidR="00554810" w:rsidRDefault="00554810" w:rsidP="0058390C">
      <w:pPr>
        <w:jc w:val="both"/>
        <w:rPr>
          <w:b/>
          <w:bCs/>
        </w:rPr>
      </w:pPr>
    </w:p>
    <w:p w14:paraId="788F672E" w14:textId="77777777" w:rsidR="0058390C" w:rsidRDefault="0058390C" w:rsidP="0058390C">
      <w:pPr>
        <w:jc w:val="both"/>
        <w:rPr>
          <w:b/>
          <w:bCs/>
        </w:rPr>
      </w:pPr>
    </w:p>
    <w:p w14:paraId="619DF4DF" w14:textId="11C61E91" w:rsidR="00554810" w:rsidRPr="008F4E6C" w:rsidRDefault="00554810" w:rsidP="0058390C">
      <w:pPr>
        <w:jc w:val="both"/>
      </w:pPr>
      <w:r w:rsidRPr="008F4E6C">
        <w:rPr>
          <w:b/>
          <w:bCs/>
        </w:rPr>
        <w:t>Comunicazione relativa alla singola uscita</w:t>
      </w:r>
    </w:p>
    <w:p w14:paraId="03C7EACE" w14:textId="77777777" w:rsidR="00554810" w:rsidRPr="008F4E6C" w:rsidRDefault="00554810" w:rsidP="0058390C">
      <w:pPr>
        <w:jc w:val="both"/>
      </w:pPr>
      <w:r w:rsidRPr="008F4E6C">
        <w:lastRenderedPageBreak/>
        <w:t>Per ogni uscita la scuola fornirà preventivamente alle famiglie una comunicazione contenente:</w:t>
      </w:r>
    </w:p>
    <w:p w14:paraId="27878182" w14:textId="77777777" w:rsidR="00554810" w:rsidRPr="008F4E6C" w:rsidRDefault="00554810" w:rsidP="0058390C">
      <w:pPr>
        <w:numPr>
          <w:ilvl w:val="0"/>
          <w:numId w:val="5"/>
        </w:numPr>
        <w:spacing w:after="160"/>
        <w:jc w:val="both"/>
      </w:pPr>
      <w:r w:rsidRPr="008F4E6C">
        <w:rPr>
          <w:b/>
          <w:bCs/>
        </w:rPr>
        <w:t>data dell’uscita</w:t>
      </w:r>
    </w:p>
    <w:p w14:paraId="14801333" w14:textId="77777777" w:rsidR="00554810" w:rsidRPr="008F4E6C" w:rsidRDefault="00554810" w:rsidP="0058390C">
      <w:pPr>
        <w:numPr>
          <w:ilvl w:val="0"/>
          <w:numId w:val="5"/>
        </w:numPr>
        <w:spacing w:after="160"/>
        <w:jc w:val="both"/>
      </w:pPr>
      <w:r w:rsidRPr="008F4E6C">
        <w:rPr>
          <w:b/>
          <w:bCs/>
        </w:rPr>
        <w:t>destinazione</w:t>
      </w:r>
    </w:p>
    <w:p w14:paraId="106D3D22" w14:textId="77777777" w:rsidR="00554810" w:rsidRPr="008F4E6C" w:rsidRDefault="00554810" w:rsidP="0058390C">
      <w:pPr>
        <w:numPr>
          <w:ilvl w:val="0"/>
          <w:numId w:val="5"/>
        </w:numPr>
        <w:spacing w:after="160"/>
        <w:jc w:val="both"/>
      </w:pPr>
      <w:r w:rsidRPr="008F4E6C">
        <w:rPr>
          <w:b/>
          <w:bCs/>
        </w:rPr>
        <w:t>orario di partenza</w:t>
      </w:r>
    </w:p>
    <w:p w14:paraId="49CEFE45" w14:textId="77777777" w:rsidR="00554810" w:rsidRPr="008F4E6C" w:rsidRDefault="00554810" w:rsidP="0058390C">
      <w:pPr>
        <w:numPr>
          <w:ilvl w:val="0"/>
          <w:numId w:val="5"/>
        </w:numPr>
        <w:spacing w:after="160"/>
        <w:jc w:val="both"/>
      </w:pPr>
      <w:r w:rsidRPr="008F4E6C">
        <w:rPr>
          <w:b/>
          <w:bCs/>
        </w:rPr>
        <w:t>orario previsto di rientro</w:t>
      </w:r>
    </w:p>
    <w:p w14:paraId="24FD6A65" w14:textId="77777777" w:rsidR="00554810" w:rsidRPr="008F4E6C" w:rsidRDefault="00554810" w:rsidP="0058390C">
      <w:pPr>
        <w:numPr>
          <w:ilvl w:val="0"/>
          <w:numId w:val="5"/>
        </w:numPr>
        <w:spacing w:after="160"/>
        <w:jc w:val="both"/>
      </w:pPr>
      <w:r w:rsidRPr="008F4E6C">
        <w:rPr>
          <w:b/>
          <w:bCs/>
        </w:rPr>
        <w:t>modalità di spostamento</w:t>
      </w:r>
    </w:p>
    <w:p w14:paraId="28E7698D" w14:textId="77777777" w:rsidR="00554810" w:rsidRPr="008F4E6C" w:rsidRDefault="00554810" w:rsidP="0058390C">
      <w:pPr>
        <w:numPr>
          <w:ilvl w:val="0"/>
          <w:numId w:val="5"/>
        </w:numPr>
        <w:spacing w:after="160"/>
        <w:jc w:val="both"/>
      </w:pPr>
      <w:r w:rsidRPr="008F4E6C">
        <w:rPr>
          <w:b/>
          <w:bCs/>
        </w:rPr>
        <w:t>attività prevista</w:t>
      </w:r>
    </w:p>
    <w:p w14:paraId="50C91D4A" w14:textId="77777777" w:rsidR="00554810" w:rsidRPr="008F4E6C" w:rsidRDefault="00554810" w:rsidP="0058390C">
      <w:pPr>
        <w:numPr>
          <w:ilvl w:val="0"/>
          <w:numId w:val="5"/>
        </w:numPr>
        <w:spacing w:after="160"/>
        <w:jc w:val="both"/>
      </w:pPr>
      <w:r w:rsidRPr="008F4E6C">
        <w:rPr>
          <w:b/>
          <w:bCs/>
        </w:rPr>
        <w:t>docenti accompagnatori</w:t>
      </w:r>
    </w:p>
    <w:p w14:paraId="4E757C45" w14:textId="45747AB9" w:rsidR="00554810" w:rsidRPr="008F4E6C" w:rsidRDefault="00554810" w:rsidP="0058390C">
      <w:pPr>
        <w:jc w:val="both"/>
      </w:pPr>
      <w:r w:rsidRPr="008F4E6C">
        <w:t>La presente comunicazione costituisce informativa relativa alla specifica uscita nell'ambito</w:t>
      </w:r>
      <w:r w:rsidR="0058390C">
        <w:t xml:space="preserve"> </w:t>
      </w:r>
      <w:r w:rsidRPr="008F4E6C">
        <w:t>dell'autorizzazione annuale sopra rilasciata.</w:t>
      </w:r>
    </w:p>
    <w:p w14:paraId="0C2D3B7C" w14:textId="77777777" w:rsidR="00554810" w:rsidRPr="008F4E6C" w:rsidRDefault="00554810" w:rsidP="0058390C">
      <w:pPr>
        <w:jc w:val="both"/>
      </w:pPr>
    </w:p>
    <w:p w14:paraId="3E4FC469" w14:textId="77777777" w:rsidR="00E30D38" w:rsidRDefault="00E30D38" w:rsidP="0058390C">
      <w:pPr>
        <w:jc w:val="both"/>
        <w:rPr>
          <w:b/>
          <w:bCs/>
        </w:rPr>
      </w:pPr>
    </w:p>
    <w:p w14:paraId="152ECB1C" w14:textId="77777777" w:rsidR="00213308" w:rsidRPr="003E1D17" w:rsidRDefault="00213308" w:rsidP="0058390C">
      <w:pPr>
        <w:jc w:val="both"/>
      </w:pPr>
    </w:p>
    <w:sectPr w:rsidR="00213308" w:rsidRPr="003E1D17" w:rsidSect="005632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Courier New"/>
    <w:charset w:val="00"/>
    <w:family w:val="script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B4EE5"/>
    <w:multiLevelType w:val="multilevel"/>
    <w:tmpl w:val="C266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970CC"/>
    <w:multiLevelType w:val="hybridMultilevel"/>
    <w:tmpl w:val="9F840CB6"/>
    <w:lvl w:ilvl="0" w:tplc="F190A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57899"/>
    <w:multiLevelType w:val="multilevel"/>
    <w:tmpl w:val="AA4A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17A73"/>
    <w:multiLevelType w:val="hybridMultilevel"/>
    <w:tmpl w:val="39BA25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D18D4"/>
    <w:multiLevelType w:val="multilevel"/>
    <w:tmpl w:val="817E2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4565766">
    <w:abstractNumId w:val="3"/>
  </w:num>
  <w:num w:numId="2" w16cid:durableId="770706953">
    <w:abstractNumId w:val="1"/>
  </w:num>
  <w:num w:numId="3" w16cid:durableId="1087045746">
    <w:abstractNumId w:val="0"/>
  </w:num>
  <w:num w:numId="4" w16cid:durableId="367611316">
    <w:abstractNumId w:val="4"/>
  </w:num>
  <w:num w:numId="5" w16cid:durableId="80875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93"/>
    <w:rsid w:val="0001795A"/>
    <w:rsid w:val="000339C4"/>
    <w:rsid w:val="000507DA"/>
    <w:rsid w:val="000552CB"/>
    <w:rsid w:val="00082DA9"/>
    <w:rsid w:val="000A2785"/>
    <w:rsid w:val="000B36A8"/>
    <w:rsid w:val="000D6175"/>
    <w:rsid w:val="000E70EB"/>
    <w:rsid w:val="001020E1"/>
    <w:rsid w:val="001033DA"/>
    <w:rsid w:val="0012532D"/>
    <w:rsid w:val="00126714"/>
    <w:rsid w:val="0013057E"/>
    <w:rsid w:val="001331FE"/>
    <w:rsid w:val="00144193"/>
    <w:rsid w:val="00147019"/>
    <w:rsid w:val="001542F3"/>
    <w:rsid w:val="001700FF"/>
    <w:rsid w:val="00193431"/>
    <w:rsid w:val="001F63FF"/>
    <w:rsid w:val="00213308"/>
    <w:rsid w:val="00216545"/>
    <w:rsid w:val="00216F3E"/>
    <w:rsid w:val="00226DAD"/>
    <w:rsid w:val="00255ADF"/>
    <w:rsid w:val="002801CB"/>
    <w:rsid w:val="002A198F"/>
    <w:rsid w:val="002C1746"/>
    <w:rsid w:val="002D690B"/>
    <w:rsid w:val="002F7390"/>
    <w:rsid w:val="00333C9A"/>
    <w:rsid w:val="00335D19"/>
    <w:rsid w:val="00336E65"/>
    <w:rsid w:val="00351BB7"/>
    <w:rsid w:val="0036166B"/>
    <w:rsid w:val="003637C3"/>
    <w:rsid w:val="0037352C"/>
    <w:rsid w:val="00382E85"/>
    <w:rsid w:val="003C0E22"/>
    <w:rsid w:val="003E0C3A"/>
    <w:rsid w:val="003E1D17"/>
    <w:rsid w:val="004265B0"/>
    <w:rsid w:val="004269A8"/>
    <w:rsid w:val="00431885"/>
    <w:rsid w:val="0044574F"/>
    <w:rsid w:val="0048150B"/>
    <w:rsid w:val="00491CB9"/>
    <w:rsid w:val="004955DB"/>
    <w:rsid w:val="004B1199"/>
    <w:rsid w:val="004B64EC"/>
    <w:rsid w:val="004E3302"/>
    <w:rsid w:val="005106A0"/>
    <w:rsid w:val="00521BBA"/>
    <w:rsid w:val="0055474A"/>
    <w:rsid w:val="00554810"/>
    <w:rsid w:val="005632FD"/>
    <w:rsid w:val="0058390C"/>
    <w:rsid w:val="00596D48"/>
    <w:rsid w:val="005A23B1"/>
    <w:rsid w:val="005A51E4"/>
    <w:rsid w:val="005B558E"/>
    <w:rsid w:val="005E23F2"/>
    <w:rsid w:val="0060047E"/>
    <w:rsid w:val="00615166"/>
    <w:rsid w:val="00686AF4"/>
    <w:rsid w:val="00697720"/>
    <w:rsid w:val="006E2135"/>
    <w:rsid w:val="006E68FC"/>
    <w:rsid w:val="0074001B"/>
    <w:rsid w:val="007411F9"/>
    <w:rsid w:val="00742AF0"/>
    <w:rsid w:val="007C4F55"/>
    <w:rsid w:val="00802E93"/>
    <w:rsid w:val="00834615"/>
    <w:rsid w:val="00863136"/>
    <w:rsid w:val="00886E5D"/>
    <w:rsid w:val="00890322"/>
    <w:rsid w:val="00892765"/>
    <w:rsid w:val="008A2B7B"/>
    <w:rsid w:val="008A7E3D"/>
    <w:rsid w:val="008C7BA1"/>
    <w:rsid w:val="008E60E3"/>
    <w:rsid w:val="008F79C0"/>
    <w:rsid w:val="0090361D"/>
    <w:rsid w:val="00947067"/>
    <w:rsid w:val="009B0837"/>
    <w:rsid w:val="009C6417"/>
    <w:rsid w:val="009D0636"/>
    <w:rsid w:val="009E0292"/>
    <w:rsid w:val="009E52C6"/>
    <w:rsid w:val="00A05FD2"/>
    <w:rsid w:val="00A17541"/>
    <w:rsid w:val="00A20A4E"/>
    <w:rsid w:val="00A26E2F"/>
    <w:rsid w:val="00A4778E"/>
    <w:rsid w:val="00A53F8A"/>
    <w:rsid w:val="00A6314F"/>
    <w:rsid w:val="00A837AD"/>
    <w:rsid w:val="00A8419F"/>
    <w:rsid w:val="00A87595"/>
    <w:rsid w:val="00A93C92"/>
    <w:rsid w:val="00AA6998"/>
    <w:rsid w:val="00AD2E77"/>
    <w:rsid w:val="00AD5B67"/>
    <w:rsid w:val="00B16190"/>
    <w:rsid w:val="00B17C94"/>
    <w:rsid w:val="00B41D0F"/>
    <w:rsid w:val="00B4549F"/>
    <w:rsid w:val="00B5387C"/>
    <w:rsid w:val="00B720BD"/>
    <w:rsid w:val="00B91F9A"/>
    <w:rsid w:val="00BA53AB"/>
    <w:rsid w:val="00BB10A7"/>
    <w:rsid w:val="00BC4C7D"/>
    <w:rsid w:val="00BD30CA"/>
    <w:rsid w:val="00BD326C"/>
    <w:rsid w:val="00BE2897"/>
    <w:rsid w:val="00BF4671"/>
    <w:rsid w:val="00C349C9"/>
    <w:rsid w:val="00C372B0"/>
    <w:rsid w:val="00C80924"/>
    <w:rsid w:val="00CB062F"/>
    <w:rsid w:val="00CB6F2B"/>
    <w:rsid w:val="00CC0F5D"/>
    <w:rsid w:val="00CC79A0"/>
    <w:rsid w:val="00D016D8"/>
    <w:rsid w:val="00D246B3"/>
    <w:rsid w:val="00D34A4B"/>
    <w:rsid w:val="00D63BED"/>
    <w:rsid w:val="00D96405"/>
    <w:rsid w:val="00D9668B"/>
    <w:rsid w:val="00DA49BE"/>
    <w:rsid w:val="00E30D38"/>
    <w:rsid w:val="00E56A4C"/>
    <w:rsid w:val="00E6244F"/>
    <w:rsid w:val="00EB530A"/>
    <w:rsid w:val="00EB61D1"/>
    <w:rsid w:val="00EF739B"/>
    <w:rsid w:val="00F32759"/>
    <w:rsid w:val="00F93A24"/>
    <w:rsid w:val="00FA05A0"/>
    <w:rsid w:val="00FC460F"/>
    <w:rsid w:val="00FD10BB"/>
    <w:rsid w:val="00FE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5BF70"/>
  <w15:docId w15:val="{78BB0CCB-D3D2-4D67-B04A-A6D83174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32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E1D17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B10A7"/>
    <w:rPr>
      <w:rFonts w:ascii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481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4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4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6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8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1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8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3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2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drago</dc:creator>
  <cp:lastModifiedBy>maddalena valente</cp:lastModifiedBy>
  <cp:revision>2</cp:revision>
  <cp:lastPrinted>2026-09-18T06:24:00Z</cp:lastPrinted>
  <dcterms:created xsi:type="dcterms:W3CDTF">2026-09-18T06:26:00Z</dcterms:created>
  <dcterms:modified xsi:type="dcterms:W3CDTF">2026-09-18T06:26:00Z</dcterms:modified>
</cp:coreProperties>
</file>