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D65C4" w14:textId="77777777" w:rsidR="00834615" w:rsidRDefault="00834615" w:rsidP="00D71B29">
      <w:pPr>
        <w:tabs>
          <w:tab w:val="right" w:pos="10800"/>
        </w:tabs>
        <w:ind w:right="-143"/>
        <w:jc w:val="center"/>
        <w:rPr>
          <w:rFonts w:ascii="English111 Adagio BT" w:hAnsi="English111 Adagio BT"/>
          <w:sz w:val="48"/>
          <w:szCs w:val="48"/>
          <w:lang w:eastAsia="it-IT"/>
        </w:rPr>
      </w:pPr>
      <w:r>
        <w:rPr>
          <w:noProof/>
          <w:lang w:eastAsia="it-IT"/>
        </w:rPr>
        <w:drawing>
          <wp:inline distT="0" distB="0" distL="0" distR="0" wp14:anchorId="5EDDD8C3" wp14:editId="7FD192FE">
            <wp:extent cx="381000" cy="390525"/>
            <wp:effectExtent l="19050" t="0" r="0" b="0"/>
            <wp:docPr id="3" name="Immagine 1" descr="Emblema ufficiale 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 ufficiale a color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65F4D5" w14:textId="109F6D8C" w:rsidR="00834615" w:rsidRPr="00D96405" w:rsidRDefault="00834615" w:rsidP="00834615">
      <w:pPr>
        <w:tabs>
          <w:tab w:val="right" w:pos="10800"/>
        </w:tabs>
        <w:jc w:val="center"/>
        <w:outlineLvl w:val="0"/>
        <w:rPr>
          <w:rFonts w:ascii="Times New Roman" w:hAnsi="Times New Roman" w:cs="Times New Roman"/>
          <w:color w:val="002060"/>
          <w:sz w:val="21"/>
          <w:szCs w:val="21"/>
        </w:rPr>
      </w:pPr>
      <w:r w:rsidRPr="00D96405">
        <w:rPr>
          <w:rFonts w:ascii="Times New Roman" w:hAnsi="Times New Roman" w:cs="Times New Roman"/>
          <w:color w:val="002060"/>
          <w:sz w:val="21"/>
          <w:szCs w:val="21"/>
        </w:rPr>
        <w:t>Ministero dell’Istruzione</w:t>
      </w:r>
      <w:r w:rsidR="004955DB" w:rsidRPr="00D96405">
        <w:rPr>
          <w:rFonts w:ascii="Times New Roman" w:hAnsi="Times New Roman" w:cs="Times New Roman"/>
          <w:color w:val="002060"/>
          <w:sz w:val="21"/>
          <w:szCs w:val="21"/>
        </w:rPr>
        <w:t xml:space="preserve"> e del Merito</w:t>
      </w:r>
    </w:p>
    <w:p w14:paraId="656E670B" w14:textId="1E2699A4" w:rsidR="00834615" w:rsidRPr="00D96405" w:rsidRDefault="00834615" w:rsidP="00834615">
      <w:pPr>
        <w:tabs>
          <w:tab w:val="right" w:pos="10800"/>
        </w:tabs>
        <w:jc w:val="center"/>
        <w:outlineLvl w:val="0"/>
        <w:rPr>
          <w:rFonts w:ascii="Times New Roman" w:hAnsi="Times New Roman" w:cs="Times New Roman"/>
          <w:color w:val="002060"/>
          <w:sz w:val="21"/>
          <w:szCs w:val="21"/>
        </w:rPr>
      </w:pPr>
      <w:r w:rsidRPr="00D96405">
        <w:rPr>
          <w:rFonts w:ascii="Times New Roman" w:hAnsi="Times New Roman" w:cs="Times New Roman"/>
          <w:color w:val="002060"/>
          <w:sz w:val="21"/>
          <w:szCs w:val="21"/>
        </w:rPr>
        <w:t>Ufficio Scolastico Regionale per il Lazio</w:t>
      </w:r>
    </w:p>
    <w:p w14:paraId="49E0E99E" w14:textId="39C8FC00" w:rsidR="00FA05A0" w:rsidRDefault="009B39E7" w:rsidP="00834615">
      <w:pPr>
        <w:tabs>
          <w:tab w:val="right" w:pos="10800"/>
        </w:tabs>
        <w:jc w:val="center"/>
        <w:outlineLvl w:val="0"/>
        <w:rPr>
          <w:rFonts w:ascii="Verdana" w:hAnsi="Verdana"/>
          <w:sz w:val="20"/>
          <w:szCs w:val="20"/>
        </w:rPr>
      </w:pPr>
      <w:r>
        <w:rPr>
          <w:noProof/>
          <w:sz w:val="14"/>
          <w:szCs w:val="16"/>
          <w:lang w:eastAsia="it-IT"/>
        </w:rPr>
        <w:drawing>
          <wp:anchor distT="0" distB="0" distL="114300" distR="114300" simplePos="0" relativeHeight="251658240" behindDoc="0" locked="0" layoutInCell="1" allowOverlap="1" wp14:anchorId="13DC351F" wp14:editId="1EEB20DE">
            <wp:simplePos x="0" y="0"/>
            <wp:positionH relativeFrom="margin">
              <wp:posOffset>1905</wp:posOffset>
            </wp:positionH>
            <wp:positionV relativeFrom="margin">
              <wp:posOffset>846689</wp:posOffset>
            </wp:positionV>
            <wp:extent cx="1349375" cy="1400175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5141" r="8468" b="8746"/>
                    <a:stretch/>
                  </pic:blipFill>
                  <pic:spPr bwMode="auto">
                    <a:xfrm>
                      <a:off x="0" y="0"/>
                      <a:ext cx="1349375" cy="140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2258"/>
        <w:gridCol w:w="3741"/>
        <w:gridCol w:w="1503"/>
      </w:tblGrid>
      <w:tr w:rsidR="00834615" w14:paraId="1C8CC13C" w14:textId="77777777" w:rsidTr="006A5A18">
        <w:trPr>
          <w:trHeight w:val="2201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F3D1" w14:textId="39E8F9EE" w:rsidR="00834615" w:rsidRPr="0001774D" w:rsidRDefault="00834615" w:rsidP="00A17541">
            <w:pPr>
              <w:ind w:left="-365"/>
              <w:rPr>
                <w:sz w:val="14"/>
                <w:szCs w:val="16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57B8" w14:textId="77777777" w:rsidR="00834615" w:rsidRDefault="00834615" w:rsidP="003653DF">
            <w:pPr>
              <w:rPr>
                <w:rFonts w:ascii="Verdana" w:hAnsi="Verdana"/>
                <w:sz w:val="16"/>
                <w:szCs w:val="16"/>
              </w:rPr>
            </w:pPr>
          </w:p>
          <w:p w14:paraId="6252E98F" w14:textId="7D75598E" w:rsidR="00834615" w:rsidRDefault="00834615" w:rsidP="003653DF">
            <w:pPr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19F9A389" w14:textId="77777777" w:rsidR="00B22F67" w:rsidRDefault="00B22F67" w:rsidP="003653DF">
            <w:pPr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7191712F" w14:textId="77777777" w:rsidR="00A17541" w:rsidRDefault="00A17541" w:rsidP="003653DF">
            <w:pPr>
              <w:rPr>
                <w:rFonts w:ascii="Verdana" w:hAnsi="Verdana"/>
                <w:b/>
                <w:bCs/>
                <w:color w:val="002060"/>
                <w:sz w:val="16"/>
                <w:szCs w:val="16"/>
              </w:rPr>
            </w:pPr>
          </w:p>
          <w:p w14:paraId="73357F52" w14:textId="77777777" w:rsidR="00834615" w:rsidRPr="00D96405" w:rsidRDefault="00A17541" w:rsidP="00A1754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D9640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ISTITUTO COMPRENSIVO</w:t>
            </w:r>
          </w:p>
          <w:p w14:paraId="1B02CB3C" w14:textId="4AC08831" w:rsidR="00A17541" w:rsidRPr="00467D79" w:rsidRDefault="00D96405" w:rsidP="00A17541">
            <w:pPr>
              <w:jc w:val="center"/>
              <w:rPr>
                <w:rFonts w:ascii="Verdana" w:hAnsi="Verdana"/>
                <w:sz w:val="17"/>
                <w:szCs w:val="17"/>
              </w:rPr>
            </w:pPr>
            <w:r w:rsidRPr="00467D79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“</w:t>
            </w:r>
            <w:r w:rsidR="00A17541" w:rsidRPr="00467D79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VIA F. LAPARELLI 60</w:t>
            </w:r>
            <w:r w:rsidRPr="00467D79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85B3" w14:textId="6C64271B" w:rsidR="00834615" w:rsidRDefault="00834615" w:rsidP="003653DF">
            <w:pPr>
              <w:rPr>
                <w:rFonts w:ascii="Verdana" w:hAnsi="Verdana"/>
                <w:color w:val="002060"/>
                <w:spacing w:val="14"/>
                <w:sz w:val="8"/>
                <w:szCs w:val="8"/>
              </w:rPr>
            </w:pPr>
          </w:p>
          <w:p w14:paraId="593D2CBF" w14:textId="1903777E" w:rsidR="00D96405" w:rsidRDefault="00D96405" w:rsidP="003653DF">
            <w:pPr>
              <w:rPr>
                <w:rFonts w:ascii="Verdana" w:hAnsi="Verdana"/>
                <w:color w:val="002060"/>
                <w:spacing w:val="14"/>
                <w:sz w:val="8"/>
                <w:szCs w:val="8"/>
              </w:rPr>
            </w:pPr>
          </w:p>
          <w:p w14:paraId="350BE382" w14:textId="77777777" w:rsidR="00B22F67" w:rsidRPr="00B17C94" w:rsidRDefault="00B22F67" w:rsidP="003653DF">
            <w:pPr>
              <w:rPr>
                <w:rFonts w:ascii="Verdana" w:hAnsi="Verdana"/>
                <w:color w:val="002060"/>
                <w:spacing w:val="14"/>
                <w:sz w:val="8"/>
                <w:szCs w:val="8"/>
              </w:rPr>
            </w:pPr>
          </w:p>
          <w:p w14:paraId="67851A1D" w14:textId="7B8E5E7E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Via </w:t>
            </w:r>
            <w:r w:rsidR="00A17541"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F. </w:t>
            </w:r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 xml:space="preserve">Laparelli 60 – 00176 ROMA  </w:t>
            </w:r>
          </w:p>
          <w:p w14:paraId="7847AE90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14"/>
                <w:sz w:val="16"/>
                <w:szCs w:val="16"/>
              </w:rPr>
              <w:t>XIV Distretto</w:t>
            </w:r>
          </w:p>
          <w:p w14:paraId="7100B6F5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Tel.  0624419571-0624402590</w:t>
            </w:r>
            <w:r w:rsidRPr="00D96405">
              <w:rPr>
                <w:rFonts w:ascii="Arial" w:hAnsi="Arial" w:cs="Arial"/>
                <w:color w:val="000000" w:themeColor="text1"/>
                <w:spacing w:val="4"/>
                <w:sz w:val="16"/>
                <w:szCs w:val="16"/>
              </w:rPr>
              <w:t xml:space="preserve">  </w:t>
            </w:r>
          </w:p>
          <w:p w14:paraId="4377BD87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Fax  0624411119</w:t>
            </w:r>
          </w:p>
          <w:p w14:paraId="63AECCDE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-2"/>
                <w:sz w:val="16"/>
                <w:szCs w:val="16"/>
              </w:rPr>
              <w:t>Codice meccanografico: rmic8ck00b</w:t>
            </w:r>
          </w:p>
          <w:p w14:paraId="43F63EE9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 xml:space="preserve">E-Mail: </w:t>
            </w:r>
            <w:r w:rsidRPr="00D96405">
              <w:rPr>
                <w:rFonts w:ascii="Arial" w:hAnsi="Arial" w:cs="Arial"/>
                <w:color w:val="000000" w:themeColor="text1"/>
                <w:spacing w:val="-2"/>
                <w:sz w:val="16"/>
                <w:szCs w:val="16"/>
              </w:rPr>
              <w:t>rmic8ck00b</w:t>
            </w: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 xml:space="preserve">@istruzione.it </w:t>
            </w:r>
          </w:p>
          <w:p w14:paraId="58D83773" w14:textId="77777777" w:rsidR="00834615" w:rsidRPr="00D96405" w:rsidRDefault="00834615" w:rsidP="003653DF">
            <w:pPr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pacing w:val="6"/>
                <w:sz w:val="16"/>
                <w:szCs w:val="16"/>
              </w:rPr>
              <w:t>PEC: RMIC8CK00B@PEC.ISTRUZIONE.IT</w:t>
            </w:r>
          </w:p>
          <w:p w14:paraId="79D42990" w14:textId="77777777" w:rsidR="00834615" w:rsidRDefault="00834615" w:rsidP="003653DF">
            <w:pPr>
              <w:rPr>
                <w:rFonts w:ascii="Verdana" w:hAnsi="Verdana"/>
                <w:sz w:val="16"/>
                <w:szCs w:val="16"/>
              </w:rPr>
            </w:pPr>
            <w:r w:rsidRPr="00D96405">
              <w:rPr>
                <w:rFonts w:ascii="Arial" w:hAnsi="Arial" w:cs="Arial"/>
                <w:color w:val="000000" w:themeColor="text1"/>
                <w:sz w:val="16"/>
                <w:szCs w:val="16"/>
              </w:rPr>
              <w:t>Codice Fiscale: 97615670581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8401" w14:textId="77777777" w:rsidR="00834615" w:rsidRDefault="00834615" w:rsidP="003653DF">
            <w:pPr>
              <w:rPr>
                <w:sz w:val="16"/>
                <w:szCs w:val="16"/>
              </w:rPr>
            </w:pPr>
          </w:p>
          <w:p w14:paraId="7B13FC97" w14:textId="77777777" w:rsidR="00834615" w:rsidRDefault="00834615" w:rsidP="003653DF">
            <w:pPr>
              <w:rPr>
                <w:sz w:val="16"/>
                <w:szCs w:val="16"/>
              </w:rPr>
            </w:pPr>
          </w:p>
          <w:p w14:paraId="48CE3214" w14:textId="77777777" w:rsidR="00834615" w:rsidRDefault="00834615" w:rsidP="003653DF">
            <w:pPr>
              <w:rPr>
                <w:sz w:val="16"/>
                <w:szCs w:val="16"/>
              </w:rPr>
            </w:pPr>
          </w:p>
          <w:p w14:paraId="2964019C" w14:textId="058DC8CD" w:rsidR="00834615" w:rsidRDefault="00834615" w:rsidP="003653DF">
            <w:pPr>
              <w:rPr>
                <w:sz w:val="16"/>
                <w:szCs w:val="16"/>
              </w:rPr>
            </w:pPr>
            <w:r>
              <w:rPr>
                <w:rFonts w:ascii="Copperplate Gothic Bold" w:hAnsi="Copperplate Gothic Bold"/>
                <w:sz w:val="16"/>
                <w:szCs w:val="16"/>
              </w:rPr>
              <w:t xml:space="preserve">  </w:t>
            </w:r>
            <w:r w:rsidR="00355A56" w:rsidRPr="0012748D">
              <w:rPr>
                <w:rFonts w:ascii="Copperplate Gothic Bold" w:hAnsi="Copperplate Gothic Bold"/>
                <w:noProof/>
                <w:sz w:val="16"/>
                <w:szCs w:val="16"/>
              </w:rPr>
              <w:object w:dxaOrig="4535" w:dyaOrig="3025" w14:anchorId="2B5D1B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6.85pt;height:37.4pt;mso-width-percent:0;mso-height-percent:0;mso-width-percent:0;mso-height-percent:0" o:ole="" fillcolor="window">
                  <v:imagedata r:id="rId10" o:title=""/>
                </v:shape>
                <o:OLEObject Type="Embed" ProgID="Unknown" ShapeID="_x0000_i1025" DrawAspect="Content" ObjectID="_1851151954" r:id="rId11"/>
              </w:object>
            </w:r>
            <w:r>
              <w:rPr>
                <w:rFonts w:ascii="Copperplate Gothic Bold" w:hAnsi="Copperplate Gothic Bold"/>
                <w:sz w:val="16"/>
                <w:szCs w:val="16"/>
              </w:rPr>
              <w:t xml:space="preserve">               </w:t>
            </w:r>
          </w:p>
          <w:p w14:paraId="7C9E7710" w14:textId="77777777" w:rsidR="00834615" w:rsidRDefault="00834615" w:rsidP="003653DF">
            <w:pPr>
              <w:rPr>
                <w:sz w:val="16"/>
                <w:szCs w:val="16"/>
              </w:rPr>
            </w:pPr>
          </w:p>
          <w:p w14:paraId="58D91F25" w14:textId="77777777" w:rsidR="00834615" w:rsidRDefault="00834615" w:rsidP="00D96405">
            <w:pPr>
              <w:rPr>
                <w:sz w:val="16"/>
                <w:szCs w:val="16"/>
              </w:rPr>
            </w:pPr>
          </w:p>
        </w:tc>
      </w:tr>
    </w:tbl>
    <w:p w14:paraId="7ED711E0" w14:textId="77777777" w:rsidR="003C0E22" w:rsidRDefault="003C0E22" w:rsidP="00333C9A">
      <w:pPr>
        <w:rPr>
          <w:b/>
          <w:bCs/>
        </w:rPr>
      </w:pPr>
    </w:p>
    <w:p w14:paraId="245A0626" w14:textId="77777777" w:rsidR="00E30D38" w:rsidRDefault="00E30D38" w:rsidP="00144193">
      <w:pPr>
        <w:jc w:val="right"/>
        <w:rPr>
          <w:b/>
          <w:bCs/>
        </w:rPr>
      </w:pPr>
    </w:p>
    <w:p w14:paraId="7C2B690F" w14:textId="5D973698" w:rsidR="00213308" w:rsidRDefault="006C4A59" w:rsidP="006C4A59">
      <w:pPr>
        <w:jc w:val="center"/>
        <w:rPr>
          <w:b/>
        </w:rPr>
      </w:pPr>
      <w:r w:rsidRPr="006C4A59">
        <w:rPr>
          <w:b/>
        </w:rPr>
        <w:t>OGGETTO: DICHIARAZIONE CONSEGNA DOCUMENTI SCOLASTICI</w:t>
      </w:r>
    </w:p>
    <w:p w14:paraId="0D165072" w14:textId="77777777" w:rsidR="006C4A59" w:rsidRDefault="006C4A59" w:rsidP="006C4A59">
      <w:pPr>
        <w:jc w:val="center"/>
        <w:rPr>
          <w:b/>
        </w:rPr>
      </w:pPr>
    </w:p>
    <w:p w14:paraId="2C18D61E" w14:textId="77777777" w:rsidR="006C4A59" w:rsidRDefault="006C4A59" w:rsidP="006C4A59">
      <w:pPr>
        <w:jc w:val="center"/>
        <w:rPr>
          <w:b/>
        </w:rPr>
      </w:pPr>
    </w:p>
    <w:p w14:paraId="4FDB1949" w14:textId="4AC24768" w:rsidR="006C4A59" w:rsidRDefault="006C4A59" w:rsidP="006C4A59">
      <w:pPr>
        <w:jc w:val="both"/>
        <w:rPr>
          <w:b/>
        </w:rPr>
      </w:pPr>
      <w:r>
        <w:rPr>
          <w:b/>
        </w:rPr>
        <w:t>Il sottoscritto/a …………………………………………………………………………………………………………………………</w:t>
      </w:r>
    </w:p>
    <w:p w14:paraId="1A3A305C" w14:textId="77777777" w:rsidR="006C4A59" w:rsidRDefault="006C4A59" w:rsidP="006C4A59">
      <w:pPr>
        <w:jc w:val="both"/>
        <w:rPr>
          <w:b/>
        </w:rPr>
      </w:pPr>
    </w:p>
    <w:p w14:paraId="455DE927" w14:textId="77777777" w:rsidR="006C4A59" w:rsidRDefault="006C4A59" w:rsidP="006C4A59">
      <w:pPr>
        <w:jc w:val="both"/>
        <w:rPr>
          <w:b/>
        </w:rPr>
      </w:pPr>
    </w:p>
    <w:p w14:paraId="3EC64BB1" w14:textId="2B3B8AD4" w:rsidR="006C4A59" w:rsidRDefault="006C4A59" w:rsidP="006C4A59">
      <w:pPr>
        <w:jc w:val="both"/>
        <w:rPr>
          <w:b/>
        </w:rPr>
      </w:pPr>
      <w:r>
        <w:rPr>
          <w:b/>
        </w:rPr>
        <w:t>Genitore dell’alunno/a ……………………………………………….classe……………………………………………………</w:t>
      </w:r>
    </w:p>
    <w:p w14:paraId="2649BF0F" w14:textId="77777777" w:rsidR="006C4A59" w:rsidRDefault="006C4A59" w:rsidP="006C4A59">
      <w:pPr>
        <w:jc w:val="both"/>
        <w:rPr>
          <w:b/>
        </w:rPr>
      </w:pPr>
    </w:p>
    <w:p w14:paraId="76336655" w14:textId="77777777" w:rsidR="006C4A59" w:rsidRDefault="006C4A59" w:rsidP="006C4A59">
      <w:pPr>
        <w:jc w:val="both"/>
        <w:rPr>
          <w:b/>
        </w:rPr>
      </w:pPr>
    </w:p>
    <w:p w14:paraId="52DEA57D" w14:textId="77777777" w:rsidR="006C4A59" w:rsidRDefault="006C4A59" w:rsidP="006C4A59">
      <w:pPr>
        <w:jc w:val="both"/>
        <w:rPr>
          <w:b/>
        </w:rPr>
      </w:pPr>
      <w:r>
        <w:rPr>
          <w:b/>
        </w:rPr>
        <w:t>In data …………………..dichiaro di aver consegnato i seguenti documenti scolastici:</w:t>
      </w:r>
    </w:p>
    <w:p w14:paraId="343C552B" w14:textId="77777777" w:rsidR="006C4A59" w:rsidRDefault="006C4A59" w:rsidP="006C4A59">
      <w:pPr>
        <w:jc w:val="both"/>
        <w:rPr>
          <w:b/>
        </w:rPr>
      </w:pPr>
    </w:p>
    <w:p w14:paraId="0D7945C2" w14:textId="77777777" w:rsidR="006C4A59" w:rsidRDefault="006C4A59" w:rsidP="006C4A59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………………………………………………………………………………………………………………………………………………….</w:t>
      </w:r>
    </w:p>
    <w:p w14:paraId="437C438C" w14:textId="77777777" w:rsidR="006C4A59" w:rsidRDefault="006C4A59" w:rsidP="006C4A59">
      <w:pPr>
        <w:jc w:val="both"/>
        <w:rPr>
          <w:b/>
        </w:rPr>
      </w:pPr>
    </w:p>
    <w:p w14:paraId="0C9CB739" w14:textId="77777777" w:rsidR="006C4A59" w:rsidRDefault="006C4A59" w:rsidP="006C4A59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………………………………………………………………………………………………………………………………………………….</w:t>
      </w:r>
    </w:p>
    <w:p w14:paraId="43D78522" w14:textId="77777777" w:rsidR="006C4A59" w:rsidRDefault="006C4A59" w:rsidP="006C4A59">
      <w:pPr>
        <w:jc w:val="both"/>
        <w:rPr>
          <w:b/>
        </w:rPr>
      </w:pPr>
    </w:p>
    <w:p w14:paraId="4D2E029A" w14:textId="77777777" w:rsidR="006C4A59" w:rsidRDefault="006C4A59" w:rsidP="006C4A59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………………………………………………………………………………………………………………………………………………….</w:t>
      </w:r>
    </w:p>
    <w:p w14:paraId="5CA348CF" w14:textId="77777777" w:rsidR="006C4A59" w:rsidRDefault="006C4A59" w:rsidP="006C4A59">
      <w:pPr>
        <w:jc w:val="both"/>
        <w:rPr>
          <w:b/>
        </w:rPr>
      </w:pPr>
    </w:p>
    <w:p w14:paraId="7F2D12B9" w14:textId="77777777" w:rsidR="006C4A59" w:rsidRDefault="006C4A59" w:rsidP="006C4A59">
      <w:pPr>
        <w:jc w:val="both"/>
        <w:rPr>
          <w:b/>
        </w:rPr>
      </w:pPr>
    </w:p>
    <w:p w14:paraId="7F344820" w14:textId="77777777" w:rsidR="006C4A59" w:rsidRDefault="006C4A59" w:rsidP="006C4A59">
      <w:pPr>
        <w:jc w:val="both"/>
        <w:rPr>
          <w:b/>
        </w:rPr>
      </w:pPr>
    </w:p>
    <w:p w14:paraId="571E53B7" w14:textId="77777777" w:rsidR="006C4A59" w:rsidRDefault="006C4A59" w:rsidP="006C4A59">
      <w:pPr>
        <w:jc w:val="both"/>
        <w:rPr>
          <w:b/>
        </w:rPr>
      </w:pPr>
      <w:r>
        <w:rPr>
          <w:b/>
        </w:rPr>
        <w:t>Roma…………………..</w:t>
      </w:r>
    </w:p>
    <w:p w14:paraId="2E9B81C4" w14:textId="77777777" w:rsidR="006C4A59" w:rsidRDefault="006C4A59" w:rsidP="006C4A59">
      <w:pPr>
        <w:jc w:val="both"/>
        <w:rPr>
          <w:b/>
        </w:rPr>
      </w:pPr>
    </w:p>
    <w:p w14:paraId="627E3DAF" w14:textId="571ADCE9" w:rsidR="006C4A59" w:rsidRDefault="006C4A59" w:rsidP="006C4A59">
      <w:pPr>
        <w:jc w:val="right"/>
        <w:rPr>
          <w:b/>
        </w:rPr>
      </w:pPr>
      <w:r>
        <w:rPr>
          <w:b/>
        </w:rPr>
        <w:t xml:space="preserve">IN FEDE </w:t>
      </w:r>
    </w:p>
    <w:p w14:paraId="3C99AE03" w14:textId="77777777" w:rsidR="006C4A59" w:rsidRDefault="006C4A59" w:rsidP="006C4A59">
      <w:pPr>
        <w:jc w:val="right"/>
        <w:rPr>
          <w:b/>
        </w:rPr>
      </w:pPr>
    </w:p>
    <w:p w14:paraId="2CE9BA73" w14:textId="2B5F8A9A" w:rsidR="006C4A59" w:rsidRPr="006C4A59" w:rsidRDefault="006C4A59" w:rsidP="006C4A59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………………………… </w:t>
      </w:r>
    </w:p>
    <w:sectPr w:rsidR="006C4A59" w:rsidRPr="006C4A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1A8BA3" w14:textId="77777777" w:rsidR="005718FE" w:rsidRDefault="005718FE" w:rsidP="006A5A18">
      <w:r>
        <w:separator/>
      </w:r>
    </w:p>
  </w:endnote>
  <w:endnote w:type="continuationSeparator" w:id="0">
    <w:p w14:paraId="210DEFA6" w14:textId="77777777" w:rsidR="005718FE" w:rsidRDefault="005718FE" w:rsidP="006A5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Courier New"/>
    <w:charset w:val="00"/>
    <w:family w:val="script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898BFA" w14:textId="77777777" w:rsidR="005718FE" w:rsidRDefault="005718FE" w:rsidP="006A5A18">
      <w:r>
        <w:separator/>
      </w:r>
    </w:p>
  </w:footnote>
  <w:footnote w:type="continuationSeparator" w:id="0">
    <w:p w14:paraId="2EEADA99" w14:textId="77777777" w:rsidR="005718FE" w:rsidRDefault="005718FE" w:rsidP="006A5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970CC"/>
    <w:multiLevelType w:val="hybridMultilevel"/>
    <w:tmpl w:val="9F840CB6"/>
    <w:lvl w:ilvl="0" w:tplc="F190A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17A73"/>
    <w:multiLevelType w:val="hybridMultilevel"/>
    <w:tmpl w:val="39BA25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193"/>
    <w:rsid w:val="0001795A"/>
    <w:rsid w:val="000339C4"/>
    <w:rsid w:val="000507DA"/>
    <w:rsid w:val="000552CB"/>
    <w:rsid w:val="00082DA9"/>
    <w:rsid w:val="000A20E8"/>
    <w:rsid w:val="000A2785"/>
    <w:rsid w:val="000B36A8"/>
    <w:rsid w:val="000D6175"/>
    <w:rsid w:val="000E70EB"/>
    <w:rsid w:val="001020E1"/>
    <w:rsid w:val="001033DA"/>
    <w:rsid w:val="0012532D"/>
    <w:rsid w:val="00126714"/>
    <w:rsid w:val="0013057E"/>
    <w:rsid w:val="001331FE"/>
    <w:rsid w:val="00144193"/>
    <w:rsid w:val="00147019"/>
    <w:rsid w:val="001542F3"/>
    <w:rsid w:val="001700FF"/>
    <w:rsid w:val="00193431"/>
    <w:rsid w:val="001F63FF"/>
    <w:rsid w:val="00213308"/>
    <w:rsid w:val="00216545"/>
    <w:rsid w:val="00216F3E"/>
    <w:rsid w:val="00226DAD"/>
    <w:rsid w:val="00255ADF"/>
    <w:rsid w:val="002801CB"/>
    <w:rsid w:val="002A165D"/>
    <w:rsid w:val="002A198F"/>
    <w:rsid w:val="002C1746"/>
    <w:rsid w:val="002D690B"/>
    <w:rsid w:val="002F7390"/>
    <w:rsid w:val="00333C9A"/>
    <w:rsid w:val="00335D19"/>
    <w:rsid w:val="00336E65"/>
    <w:rsid w:val="00351BB7"/>
    <w:rsid w:val="00355A56"/>
    <w:rsid w:val="0036166B"/>
    <w:rsid w:val="003637C3"/>
    <w:rsid w:val="0037352C"/>
    <w:rsid w:val="00382E85"/>
    <w:rsid w:val="003C0E22"/>
    <w:rsid w:val="003E0C3A"/>
    <w:rsid w:val="003E1D17"/>
    <w:rsid w:val="004265B0"/>
    <w:rsid w:val="004269A8"/>
    <w:rsid w:val="00431885"/>
    <w:rsid w:val="0044574F"/>
    <w:rsid w:val="00467D79"/>
    <w:rsid w:val="0048150B"/>
    <w:rsid w:val="00491CB9"/>
    <w:rsid w:val="004955DB"/>
    <w:rsid w:val="004B1199"/>
    <w:rsid w:val="004B64EC"/>
    <w:rsid w:val="005106A0"/>
    <w:rsid w:val="00521BBA"/>
    <w:rsid w:val="0055474A"/>
    <w:rsid w:val="005718FE"/>
    <w:rsid w:val="00596D48"/>
    <w:rsid w:val="005A23B1"/>
    <w:rsid w:val="005A51E4"/>
    <w:rsid w:val="005B558E"/>
    <w:rsid w:val="005E23F2"/>
    <w:rsid w:val="0060047E"/>
    <w:rsid w:val="00615166"/>
    <w:rsid w:val="00686AF4"/>
    <w:rsid w:val="006924E7"/>
    <w:rsid w:val="00697720"/>
    <w:rsid w:val="006A5A18"/>
    <w:rsid w:val="006C4A59"/>
    <w:rsid w:val="006E2135"/>
    <w:rsid w:val="006E68FC"/>
    <w:rsid w:val="0074001B"/>
    <w:rsid w:val="007411F9"/>
    <w:rsid w:val="00742AF0"/>
    <w:rsid w:val="007C4F55"/>
    <w:rsid w:val="00802E93"/>
    <w:rsid w:val="00834615"/>
    <w:rsid w:val="00863136"/>
    <w:rsid w:val="00886E5D"/>
    <w:rsid w:val="00890322"/>
    <w:rsid w:val="00892765"/>
    <w:rsid w:val="008A2B7B"/>
    <w:rsid w:val="008A7E3D"/>
    <w:rsid w:val="008C7BA1"/>
    <w:rsid w:val="008E60E3"/>
    <w:rsid w:val="008F79C0"/>
    <w:rsid w:val="0090361D"/>
    <w:rsid w:val="00947067"/>
    <w:rsid w:val="009B0837"/>
    <w:rsid w:val="009B39E7"/>
    <w:rsid w:val="009C6417"/>
    <w:rsid w:val="009D0636"/>
    <w:rsid w:val="009E0292"/>
    <w:rsid w:val="009E52C6"/>
    <w:rsid w:val="009F520A"/>
    <w:rsid w:val="00A05FD2"/>
    <w:rsid w:val="00A17541"/>
    <w:rsid w:val="00A20A4E"/>
    <w:rsid w:val="00A26E2F"/>
    <w:rsid w:val="00A4778E"/>
    <w:rsid w:val="00A53F8A"/>
    <w:rsid w:val="00A6314F"/>
    <w:rsid w:val="00A837AD"/>
    <w:rsid w:val="00A8419F"/>
    <w:rsid w:val="00A87595"/>
    <w:rsid w:val="00A93C92"/>
    <w:rsid w:val="00AA6998"/>
    <w:rsid w:val="00AD2E77"/>
    <w:rsid w:val="00AD5B67"/>
    <w:rsid w:val="00B16190"/>
    <w:rsid w:val="00B17C94"/>
    <w:rsid w:val="00B22F67"/>
    <w:rsid w:val="00B41D0F"/>
    <w:rsid w:val="00B4549F"/>
    <w:rsid w:val="00B5387C"/>
    <w:rsid w:val="00B720BD"/>
    <w:rsid w:val="00B91F9A"/>
    <w:rsid w:val="00BA53AB"/>
    <w:rsid w:val="00BB10A7"/>
    <w:rsid w:val="00BC4C7D"/>
    <w:rsid w:val="00BD30CA"/>
    <w:rsid w:val="00BD326C"/>
    <w:rsid w:val="00BE2897"/>
    <w:rsid w:val="00BF4671"/>
    <w:rsid w:val="00C349C9"/>
    <w:rsid w:val="00C372B0"/>
    <w:rsid w:val="00C80924"/>
    <w:rsid w:val="00CB062F"/>
    <w:rsid w:val="00CB6F2B"/>
    <w:rsid w:val="00CC0F5D"/>
    <w:rsid w:val="00CC79A0"/>
    <w:rsid w:val="00D016D8"/>
    <w:rsid w:val="00D246B3"/>
    <w:rsid w:val="00D34A4B"/>
    <w:rsid w:val="00D63BED"/>
    <w:rsid w:val="00D71B29"/>
    <w:rsid w:val="00D96405"/>
    <w:rsid w:val="00D9668B"/>
    <w:rsid w:val="00DA49BE"/>
    <w:rsid w:val="00E30D38"/>
    <w:rsid w:val="00E56A4C"/>
    <w:rsid w:val="00E6244F"/>
    <w:rsid w:val="00EB530A"/>
    <w:rsid w:val="00EB61D1"/>
    <w:rsid w:val="00EF739B"/>
    <w:rsid w:val="00F32759"/>
    <w:rsid w:val="00F93A24"/>
    <w:rsid w:val="00FA05A0"/>
    <w:rsid w:val="00FC460F"/>
    <w:rsid w:val="00FD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94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1D1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B10A7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A5A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5A18"/>
  </w:style>
  <w:style w:type="paragraph" w:styleId="Pidipagina">
    <w:name w:val="footer"/>
    <w:basedOn w:val="Normale"/>
    <w:link w:val="PidipaginaCarattere"/>
    <w:uiPriority w:val="99"/>
    <w:unhideWhenUsed/>
    <w:rsid w:val="006A5A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5A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4A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4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1D1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B10A7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6A5A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5A18"/>
  </w:style>
  <w:style w:type="paragraph" w:styleId="Pidipagina">
    <w:name w:val="footer"/>
    <w:basedOn w:val="Normale"/>
    <w:link w:val="PidipaginaCarattere"/>
    <w:uiPriority w:val="99"/>
    <w:unhideWhenUsed/>
    <w:rsid w:val="006A5A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5A1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4A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4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3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4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6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8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1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8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3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8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2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drago</dc:creator>
  <cp:lastModifiedBy>Dirigente</cp:lastModifiedBy>
  <cp:revision>2</cp:revision>
  <cp:lastPrinted>2026-09-14T19:15:00Z</cp:lastPrinted>
  <dcterms:created xsi:type="dcterms:W3CDTF">2026-09-17T10:06:00Z</dcterms:created>
  <dcterms:modified xsi:type="dcterms:W3CDTF">2026-09-17T10:06:00Z</dcterms:modified>
</cp:coreProperties>
</file>